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9DD7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083E4AD4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58C95518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3ED26EC2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29EFD7AD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131E176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21A34F00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111A7278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3EA6134D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19"/>
        </w:rPr>
      </w:pPr>
    </w:p>
    <w:p w14:paraId="043F432C" w14:textId="25D67696" w:rsidR="00C34088" w:rsidRPr="00174EF1" w:rsidRDefault="00000000">
      <w:pPr>
        <w:tabs>
          <w:tab w:val="left" w:pos="4775"/>
        </w:tabs>
        <w:ind w:left="2298"/>
        <w:rPr>
          <w:rFonts w:ascii="Times New Roman" w:hAnsi="Times New Roman" w:cs="Times New Roman"/>
          <w:sz w:val="20"/>
        </w:rPr>
      </w:pPr>
      <w:r w:rsidRPr="00174EF1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5A2F328" wp14:editId="375743F0">
            <wp:extent cx="1428762" cy="142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EF1">
        <w:rPr>
          <w:rFonts w:ascii="Times New Roman" w:hAnsi="Times New Roman" w:cs="Times New Roman"/>
          <w:sz w:val="20"/>
        </w:rPr>
        <w:tab/>
      </w:r>
      <w:r w:rsidR="00174EF1" w:rsidRPr="00174EF1">
        <w:rPr>
          <w:rFonts w:ascii="Times New Roman" w:hAnsi="Times New Roman" w:cs="Times New Roman"/>
          <w:noProof/>
          <w:position w:val="47"/>
          <w:sz w:val="20"/>
        </w:rPr>
        <mc:AlternateContent>
          <mc:Choice Requires="wpg">
            <w:drawing>
              <wp:inline distT="0" distB="0" distL="0" distR="0" wp14:anchorId="14802C1C" wp14:editId="7F6A233A">
                <wp:extent cx="1604645" cy="826135"/>
                <wp:effectExtent l="0" t="1905" r="5080" b="635"/>
                <wp:docPr id="21379093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826135"/>
                          <a:chOff x="0" y="0"/>
                          <a:chExt cx="2527" cy="1301"/>
                        </a:xfrm>
                      </wpg:grpSpPr>
                      <wps:wsp>
                        <wps:cNvPr id="12499191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7" cy="1301"/>
                          </a:xfrm>
                          <a:custGeom>
                            <a:avLst/>
                            <a:gdLst>
                              <a:gd name="T0" fmla="*/ 1672 w 2527"/>
                              <a:gd name="T1" fmla="*/ 1157 h 1301"/>
                              <a:gd name="T2" fmla="*/ 1718 w 2527"/>
                              <a:gd name="T3" fmla="*/ 1182 h 1301"/>
                              <a:gd name="T4" fmla="*/ 1786 w 2527"/>
                              <a:gd name="T5" fmla="*/ 1157 h 1301"/>
                              <a:gd name="T6" fmla="*/ 1884 w 2527"/>
                              <a:gd name="T7" fmla="*/ 1253 h 1301"/>
                              <a:gd name="T8" fmla="*/ 1797 w 2527"/>
                              <a:gd name="T9" fmla="*/ 1157 h 1301"/>
                              <a:gd name="T10" fmla="*/ 2101 w 2527"/>
                              <a:gd name="T11" fmla="*/ 1269 h 1301"/>
                              <a:gd name="T12" fmla="*/ 2101 w 2527"/>
                              <a:gd name="T13" fmla="*/ 1263 h 1301"/>
                              <a:gd name="T14" fmla="*/ 2101 w 2527"/>
                              <a:gd name="T15" fmla="*/ 1197 h 1301"/>
                              <a:gd name="T16" fmla="*/ 1599 w 2527"/>
                              <a:gd name="T17" fmla="*/ 1240 h 1301"/>
                              <a:gd name="T18" fmla="*/ 1547 w 2527"/>
                              <a:gd name="T19" fmla="*/ 1157 h 1301"/>
                              <a:gd name="T20" fmla="*/ 1945 w 2527"/>
                              <a:gd name="T21" fmla="*/ 1263 h 1301"/>
                              <a:gd name="T22" fmla="*/ 1992 w 2527"/>
                              <a:gd name="T23" fmla="*/ 1240 h 1301"/>
                              <a:gd name="T24" fmla="*/ 1933 w 2527"/>
                              <a:gd name="T25" fmla="*/ 1214 h 1301"/>
                              <a:gd name="T26" fmla="*/ 2489 w 2527"/>
                              <a:gd name="T27" fmla="*/ 1130 h 1301"/>
                              <a:gd name="T28" fmla="*/ 2124 w 2527"/>
                              <a:gd name="T29" fmla="*/ 1263 h 1301"/>
                              <a:gd name="T30" fmla="*/ 2527 w 2527"/>
                              <a:gd name="T31" fmla="*/ 1288 h 1301"/>
                              <a:gd name="T32" fmla="*/ 2527 w 2527"/>
                              <a:gd name="T33" fmla="*/ 1157 h 1301"/>
                              <a:gd name="T34" fmla="*/ 2235 w 2527"/>
                              <a:gd name="T35" fmla="*/ 1182 h 1301"/>
                              <a:gd name="T36" fmla="*/ 2272 w 2527"/>
                              <a:gd name="T37" fmla="*/ 1157 h 1301"/>
                              <a:gd name="T38" fmla="*/ 2466 w 2527"/>
                              <a:gd name="T39" fmla="*/ 1269 h 1301"/>
                              <a:gd name="T40" fmla="*/ 2466 w 2527"/>
                              <a:gd name="T41" fmla="*/ 1263 h 1301"/>
                              <a:gd name="T42" fmla="*/ 2466 w 2527"/>
                              <a:gd name="T43" fmla="*/ 1197 h 1301"/>
                              <a:gd name="T44" fmla="*/ 2295 w 2527"/>
                              <a:gd name="T45" fmla="*/ 1263 h 1301"/>
                              <a:gd name="T46" fmla="*/ 2344 w 2527"/>
                              <a:gd name="T47" fmla="*/ 1192 h 1301"/>
                              <a:gd name="T48" fmla="*/ 1418 w 2527"/>
                              <a:gd name="T49" fmla="*/ 1182 h 1301"/>
                              <a:gd name="T50" fmla="*/ 1490 w 2527"/>
                              <a:gd name="T51" fmla="*/ 1157 h 1301"/>
                              <a:gd name="T52" fmla="*/ 1450 w 2527"/>
                              <a:gd name="T53" fmla="*/ 1130 h 1301"/>
                              <a:gd name="T54" fmla="*/ 250 w 2527"/>
                              <a:gd name="T55" fmla="*/ 1077 h 1301"/>
                              <a:gd name="T56" fmla="*/ 573 w 2527"/>
                              <a:gd name="T57" fmla="*/ 211 h 1301"/>
                              <a:gd name="T58" fmla="*/ 2054 w 2527"/>
                              <a:gd name="T59" fmla="*/ 1077 h 1301"/>
                              <a:gd name="T60" fmla="*/ 2527 w 2527"/>
                              <a:gd name="T61" fmla="*/ 0 h 1301"/>
                              <a:gd name="T62" fmla="*/ 1820 w 2527"/>
                              <a:gd name="T63" fmla="*/ 903 h 1301"/>
                              <a:gd name="T64" fmla="*/ 1820 w 2527"/>
                              <a:gd name="T65" fmla="*/ 434 h 1301"/>
                              <a:gd name="T66" fmla="*/ 2093 w 2527"/>
                              <a:gd name="T67" fmla="*/ 0 h 1301"/>
                              <a:gd name="T68" fmla="*/ 1316 w 2527"/>
                              <a:gd name="T69" fmla="*/ 1253 h 1301"/>
                              <a:gd name="T70" fmla="*/ 1229 w 2527"/>
                              <a:gd name="T71" fmla="*/ 1157 h 1301"/>
                              <a:gd name="T72" fmla="*/ 1122 w 2527"/>
                              <a:gd name="T73" fmla="*/ 1263 h 1301"/>
                              <a:gd name="T74" fmla="*/ 1109 w 2527"/>
                              <a:gd name="T75" fmla="*/ 1206 h 1301"/>
                              <a:gd name="T76" fmla="*/ 1109 w 2527"/>
                              <a:gd name="T77" fmla="*/ 1206 h 1301"/>
                              <a:gd name="T78" fmla="*/ 1122 w 2527"/>
                              <a:gd name="T79" fmla="*/ 1157 h 1301"/>
                              <a:gd name="T80" fmla="*/ 1199 w 2527"/>
                              <a:gd name="T81" fmla="*/ 1288 h 1301"/>
                              <a:gd name="T82" fmla="*/ 1218 w 2527"/>
                              <a:gd name="T83" fmla="*/ 1263 h 1301"/>
                              <a:gd name="T84" fmla="*/ 348 w 2527"/>
                              <a:gd name="T85" fmla="*/ 1288 h 1301"/>
                              <a:gd name="T86" fmla="*/ 386 w 2527"/>
                              <a:gd name="T87" fmla="*/ 1182 h 1301"/>
                              <a:gd name="T88" fmla="*/ 304 w 2527"/>
                              <a:gd name="T89" fmla="*/ 1288 h 1301"/>
                              <a:gd name="T90" fmla="*/ 338 w 2527"/>
                              <a:gd name="T91" fmla="*/ 1157 h 1301"/>
                              <a:gd name="T92" fmla="*/ 494 w 2527"/>
                              <a:gd name="T93" fmla="*/ 1263 h 1301"/>
                              <a:gd name="T94" fmla="*/ 459 w 2527"/>
                              <a:gd name="T95" fmla="*/ 1182 h 1301"/>
                              <a:gd name="T96" fmla="*/ 558 w 2527"/>
                              <a:gd name="T97" fmla="*/ 1157 h 1301"/>
                              <a:gd name="T98" fmla="*/ 656 w 2527"/>
                              <a:gd name="T99" fmla="*/ 1253 h 1301"/>
                              <a:gd name="T100" fmla="*/ 569 w 2527"/>
                              <a:gd name="T101" fmla="*/ 1157 h 1301"/>
                              <a:gd name="T102" fmla="*/ 764 w 2527"/>
                              <a:gd name="T103" fmla="*/ 1240 h 1301"/>
                              <a:gd name="T104" fmla="*/ 704 w 2527"/>
                              <a:gd name="T105" fmla="*/ 1240 h 1301"/>
                              <a:gd name="T106" fmla="*/ 739 w 2527"/>
                              <a:gd name="T107" fmla="*/ 1182 h 1301"/>
                              <a:gd name="T108" fmla="*/ 885 w 2527"/>
                              <a:gd name="T109" fmla="*/ 1269 h 1301"/>
                              <a:gd name="T110" fmla="*/ 873 w 2527"/>
                              <a:gd name="T111" fmla="*/ 1218 h 1301"/>
                              <a:gd name="T112" fmla="*/ 885 w 2527"/>
                              <a:gd name="T113" fmla="*/ 1207 h 1301"/>
                              <a:gd name="T114" fmla="*/ 1001 w 2527"/>
                              <a:gd name="T115" fmla="*/ 1263 h 1301"/>
                              <a:gd name="T116" fmla="*/ 968 w 2527"/>
                              <a:gd name="T117" fmla="*/ 1157 h 1301"/>
                              <a:gd name="T118" fmla="*/ 15 w 2527"/>
                              <a:gd name="T119" fmla="*/ 4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527" h="1301">
                                <a:moveTo>
                                  <a:pt x="1672" y="1263"/>
                                </a:moveTo>
                                <a:lnTo>
                                  <a:pt x="1622" y="1263"/>
                                </a:lnTo>
                                <a:lnTo>
                                  <a:pt x="1622" y="1288"/>
                                </a:lnTo>
                                <a:lnTo>
                                  <a:pt x="1672" y="1288"/>
                                </a:lnTo>
                                <a:lnTo>
                                  <a:pt x="1672" y="1263"/>
                                </a:lnTo>
                                <a:close/>
                                <a:moveTo>
                                  <a:pt x="1660" y="1182"/>
                                </a:moveTo>
                                <a:lnTo>
                                  <a:pt x="1635" y="1182"/>
                                </a:lnTo>
                                <a:lnTo>
                                  <a:pt x="1635" y="1263"/>
                                </a:lnTo>
                                <a:lnTo>
                                  <a:pt x="1660" y="1263"/>
                                </a:lnTo>
                                <a:lnTo>
                                  <a:pt x="1660" y="1182"/>
                                </a:lnTo>
                                <a:close/>
                                <a:moveTo>
                                  <a:pt x="1672" y="1157"/>
                                </a:moveTo>
                                <a:lnTo>
                                  <a:pt x="1622" y="1157"/>
                                </a:lnTo>
                                <a:lnTo>
                                  <a:pt x="1622" y="1182"/>
                                </a:lnTo>
                                <a:lnTo>
                                  <a:pt x="1672" y="1182"/>
                                </a:lnTo>
                                <a:lnTo>
                                  <a:pt x="1672" y="1157"/>
                                </a:lnTo>
                                <a:close/>
                                <a:moveTo>
                                  <a:pt x="1718" y="1182"/>
                                </a:moveTo>
                                <a:lnTo>
                                  <a:pt x="1693" y="1182"/>
                                </a:lnTo>
                                <a:lnTo>
                                  <a:pt x="1715" y="1288"/>
                                </a:lnTo>
                                <a:lnTo>
                                  <a:pt x="1755" y="1288"/>
                                </a:lnTo>
                                <a:lnTo>
                                  <a:pt x="1761" y="1259"/>
                                </a:lnTo>
                                <a:lnTo>
                                  <a:pt x="1735" y="1259"/>
                                </a:lnTo>
                                <a:lnTo>
                                  <a:pt x="1718" y="1182"/>
                                </a:lnTo>
                                <a:close/>
                                <a:moveTo>
                                  <a:pt x="1777" y="1182"/>
                                </a:moveTo>
                                <a:lnTo>
                                  <a:pt x="1751" y="1182"/>
                                </a:lnTo>
                                <a:lnTo>
                                  <a:pt x="1735" y="1259"/>
                                </a:lnTo>
                                <a:lnTo>
                                  <a:pt x="1761" y="1259"/>
                                </a:lnTo>
                                <a:lnTo>
                                  <a:pt x="1777" y="1182"/>
                                </a:lnTo>
                                <a:close/>
                                <a:moveTo>
                                  <a:pt x="1730" y="1157"/>
                                </a:moveTo>
                                <a:lnTo>
                                  <a:pt x="1683" y="1157"/>
                                </a:lnTo>
                                <a:lnTo>
                                  <a:pt x="1683" y="1182"/>
                                </a:lnTo>
                                <a:lnTo>
                                  <a:pt x="1730" y="1182"/>
                                </a:lnTo>
                                <a:lnTo>
                                  <a:pt x="1730" y="1157"/>
                                </a:lnTo>
                                <a:close/>
                                <a:moveTo>
                                  <a:pt x="1786" y="1157"/>
                                </a:moveTo>
                                <a:lnTo>
                                  <a:pt x="1740" y="1157"/>
                                </a:lnTo>
                                <a:lnTo>
                                  <a:pt x="1740" y="1182"/>
                                </a:lnTo>
                                <a:lnTo>
                                  <a:pt x="1786" y="1182"/>
                                </a:lnTo>
                                <a:lnTo>
                                  <a:pt x="1786" y="1157"/>
                                </a:lnTo>
                                <a:close/>
                                <a:moveTo>
                                  <a:pt x="1884" y="1253"/>
                                </a:moveTo>
                                <a:lnTo>
                                  <a:pt x="1859" y="1253"/>
                                </a:lnTo>
                                <a:lnTo>
                                  <a:pt x="1859" y="1263"/>
                                </a:lnTo>
                                <a:lnTo>
                                  <a:pt x="1797" y="1263"/>
                                </a:lnTo>
                                <a:lnTo>
                                  <a:pt x="1797" y="1288"/>
                                </a:lnTo>
                                <a:lnTo>
                                  <a:pt x="1884" y="1288"/>
                                </a:lnTo>
                                <a:lnTo>
                                  <a:pt x="1884" y="1253"/>
                                </a:lnTo>
                                <a:close/>
                                <a:moveTo>
                                  <a:pt x="1835" y="1182"/>
                                </a:moveTo>
                                <a:lnTo>
                                  <a:pt x="1810" y="1182"/>
                                </a:lnTo>
                                <a:lnTo>
                                  <a:pt x="1810" y="1263"/>
                                </a:lnTo>
                                <a:lnTo>
                                  <a:pt x="1835" y="1263"/>
                                </a:lnTo>
                                <a:lnTo>
                                  <a:pt x="1835" y="1233"/>
                                </a:lnTo>
                                <a:lnTo>
                                  <a:pt x="1860" y="1233"/>
                                </a:lnTo>
                                <a:lnTo>
                                  <a:pt x="1860" y="1208"/>
                                </a:lnTo>
                                <a:lnTo>
                                  <a:pt x="1835" y="1208"/>
                                </a:lnTo>
                                <a:lnTo>
                                  <a:pt x="1835" y="1182"/>
                                </a:lnTo>
                                <a:close/>
                                <a:moveTo>
                                  <a:pt x="1884" y="1157"/>
                                </a:moveTo>
                                <a:lnTo>
                                  <a:pt x="1797" y="1157"/>
                                </a:lnTo>
                                <a:lnTo>
                                  <a:pt x="1797" y="1182"/>
                                </a:lnTo>
                                <a:lnTo>
                                  <a:pt x="1859" y="1182"/>
                                </a:lnTo>
                                <a:lnTo>
                                  <a:pt x="1859" y="1192"/>
                                </a:lnTo>
                                <a:lnTo>
                                  <a:pt x="1884" y="1192"/>
                                </a:lnTo>
                                <a:lnTo>
                                  <a:pt x="1884" y="1157"/>
                                </a:lnTo>
                                <a:close/>
                                <a:moveTo>
                                  <a:pt x="2041" y="1248"/>
                                </a:moveTo>
                                <a:lnTo>
                                  <a:pt x="2015" y="1248"/>
                                </a:lnTo>
                                <a:lnTo>
                                  <a:pt x="2015" y="1269"/>
                                </a:lnTo>
                                <a:lnTo>
                                  <a:pt x="2035" y="1288"/>
                                </a:lnTo>
                                <a:lnTo>
                                  <a:pt x="2081" y="1288"/>
                                </a:lnTo>
                                <a:lnTo>
                                  <a:pt x="2101" y="1269"/>
                                </a:lnTo>
                                <a:lnTo>
                                  <a:pt x="2101" y="1263"/>
                                </a:lnTo>
                                <a:lnTo>
                                  <a:pt x="2041" y="1263"/>
                                </a:lnTo>
                                <a:lnTo>
                                  <a:pt x="2041" y="1248"/>
                                </a:lnTo>
                                <a:close/>
                                <a:moveTo>
                                  <a:pt x="2081" y="1157"/>
                                </a:moveTo>
                                <a:lnTo>
                                  <a:pt x="2035" y="1157"/>
                                </a:lnTo>
                                <a:lnTo>
                                  <a:pt x="2015" y="1176"/>
                                </a:lnTo>
                                <a:lnTo>
                                  <a:pt x="2015" y="1214"/>
                                </a:lnTo>
                                <a:lnTo>
                                  <a:pt x="2035" y="1234"/>
                                </a:lnTo>
                                <a:lnTo>
                                  <a:pt x="2076" y="1234"/>
                                </a:lnTo>
                                <a:lnTo>
                                  <a:pt x="2076" y="1263"/>
                                </a:lnTo>
                                <a:lnTo>
                                  <a:pt x="2101" y="1263"/>
                                </a:lnTo>
                                <a:lnTo>
                                  <a:pt x="2101" y="1228"/>
                                </a:lnTo>
                                <a:lnTo>
                                  <a:pt x="2081" y="1209"/>
                                </a:lnTo>
                                <a:lnTo>
                                  <a:pt x="2041" y="1209"/>
                                </a:lnTo>
                                <a:lnTo>
                                  <a:pt x="2041" y="1182"/>
                                </a:lnTo>
                                <a:lnTo>
                                  <a:pt x="2101" y="1182"/>
                                </a:lnTo>
                                <a:lnTo>
                                  <a:pt x="2101" y="1176"/>
                                </a:lnTo>
                                <a:lnTo>
                                  <a:pt x="2081" y="1157"/>
                                </a:lnTo>
                                <a:close/>
                                <a:moveTo>
                                  <a:pt x="2101" y="1182"/>
                                </a:moveTo>
                                <a:lnTo>
                                  <a:pt x="2076" y="1182"/>
                                </a:lnTo>
                                <a:lnTo>
                                  <a:pt x="2076" y="1197"/>
                                </a:lnTo>
                                <a:lnTo>
                                  <a:pt x="2101" y="1197"/>
                                </a:lnTo>
                                <a:lnTo>
                                  <a:pt x="2101" y="1182"/>
                                </a:lnTo>
                                <a:close/>
                                <a:moveTo>
                                  <a:pt x="1548" y="1263"/>
                                </a:moveTo>
                                <a:lnTo>
                                  <a:pt x="1500" y="1263"/>
                                </a:lnTo>
                                <a:lnTo>
                                  <a:pt x="1500" y="1288"/>
                                </a:lnTo>
                                <a:lnTo>
                                  <a:pt x="1548" y="1288"/>
                                </a:lnTo>
                                <a:lnTo>
                                  <a:pt x="1548" y="1263"/>
                                </a:lnTo>
                                <a:close/>
                                <a:moveTo>
                                  <a:pt x="1563" y="1207"/>
                                </a:moveTo>
                                <a:lnTo>
                                  <a:pt x="1538" y="1207"/>
                                </a:lnTo>
                                <a:lnTo>
                                  <a:pt x="1564" y="1288"/>
                                </a:lnTo>
                                <a:lnTo>
                                  <a:pt x="1599" y="1288"/>
                                </a:lnTo>
                                <a:lnTo>
                                  <a:pt x="1599" y="1240"/>
                                </a:lnTo>
                                <a:lnTo>
                                  <a:pt x="1574" y="1240"/>
                                </a:lnTo>
                                <a:lnTo>
                                  <a:pt x="1563" y="1207"/>
                                </a:lnTo>
                                <a:close/>
                                <a:moveTo>
                                  <a:pt x="1547" y="1157"/>
                                </a:moveTo>
                                <a:lnTo>
                                  <a:pt x="1500" y="1157"/>
                                </a:lnTo>
                                <a:lnTo>
                                  <a:pt x="1500" y="1182"/>
                                </a:lnTo>
                                <a:lnTo>
                                  <a:pt x="1513" y="1182"/>
                                </a:lnTo>
                                <a:lnTo>
                                  <a:pt x="1513" y="1263"/>
                                </a:lnTo>
                                <a:lnTo>
                                  <a:pt x="1538" y="1263"/>
                                </a:lnTo>
                                <a:lnTo>
                                  <a:pt x="1538" y="1207"/>
                                </a:lnTo>
                                <a:lnTo>
                                  <a:pt x="1563" y="1207"/>
                                </a:lnTo>
                                <a:lnTo>
                                  <a:pt x="1547" y="1157"/>
                                </a:lnTo>
                                <a:close/>
                                <a:moveTo>
                                  <a:pt x="1599" y="1182"/>
                                </a:moveTo>
                                <a:lnTo>
                                  <a:pt x="1574" y="1182"/>
                                </a:lnTo>
                                <a:lnTo>
                                  <a:pt x="1574" y="1240"/>
                                </a:lnTo>
                                <a:lnTo>
                                  <a:pt x="1599" y="1240"/>
                                </a:lnTo>
                                <a:lnTo>
                                  <a:pt x="1599" y="1182"/>
                                </a:lnTo>
                                <a:close/>
                                <a:moveTo>
                                  <a:pt x="1611" y="1157"/>
                                </a:moveTo>
                                <a:lnTo>
                                  <a:pt x="1564" y="1157"/>
                                </a:lnTo>
                                <a:lnTo>
                                  <a:pt x="1564" y="1182"/>
                                </a:lnTo>
                                <a:lnTo>
                                  <a:pt x="1611" y="1182"/>
                                </a:lnTo>
                                <a:lnTo>
                                  <a:pt x="1611" y="1157"/>
                                </a:lnTo>
                                <a:close/>
                                <a:moveTo>
                                  <a:pt x="1945" y="1263"/>
                                </a:moveTo>
                                <a:lnTo>
                                  <a:pt x="1895" y="1263"/>
                                </a:lnTo>
                                <a:lnTo>
                                  <a:pt x="1895" y="1288"/>
                                </a:lnTo>
                                <a:lnTo>
                                  <a:pt x="1945" y="1288"/>
                                </a:lnTo>
                                <a:lnTo>
                                  <a:pt x="1945" y="1263"/>
                                </a:lnTo>
                                <a:close/>
                                <a:moveTo>
                                  <a:pt x="1992" y="1240"/>
                                </a:moveTo>
                                <a:lnTo>
                                  <a:pt x="1967" y="1240"/>
                                </a:lnTo>
                                <a:lnTo>
                                  <a:pt x="1967" y="1288"/>
                                </a:lnTo>
                                <a:lnTo>
                                  <a:pt x="2005" y="1288"/>
                                </a:lnTo>
                                <a:lnTo>
                                  <a:pt x="2005" y="1263"/>
                                </a:lnTo>
                                <a:lnTo>
                                  <a:pt x="1992" y="1263"/>
                                </a:lnTo>
                                <a:lnTo>
                                  <a:pt x="1992" y="1240"/>
                                </a:lnTo>
                                <a:close/>
                                <a:moveTo>
                                  <a:pt x="1933" y="1182"/>
                                </a:moveTo>
                                <a:lnTo>
                                  <a:pt x="1908" y="1182"/>
                                </a:lnTo>
                                <a:lnTo>
                                  <a:pt x="1908" y="1263"/>
                                </a:lnTo>
                                <a:lnTo>
                                  <a:pt x="1933" y="1263"/>
                                </a:lnTo>
                                <a:lnTo>
                                  <a:pt x="1933" y="1240"/>
                                </a:lnTo>
                                <a:lnTo>
                                  <a:pt x="1992" y="1240"/>
                                </a:lnTo>
                                <a:lnTo>
                                  <a:pt x="1992" y="1236"/>
                                </a:lnTo>
                                <a:lnTo>
                                  <a:pt x="1984" y="1228"/>
                                </a:lnTo>
                                <a:lnTo>
                                  <a:pt x="1992" y="1220"/>
                                </a:lnTo>
                                <a:lnTo>
                                  <a:pt x="1992" y="1214"/>
                                </a:lnTo>
                                <a:lnTo>
                                  <a:pt x="1933" y="1214"/>
                                </a:lnTo>
                                <a:lnTo>
                                  <a:pt x="1933" y="1182"/>
                                </a:lnTo>
                                <a:close/>
                                <a:moveTo>
                                  <a:pt x="1973" y="1157"/>
                                </a:moveTo>
                                <a:lnTo>
                                  <a:pt x="1895" y="1157"/>
                                </a:lnTo>
                                <a:lnTo>
                                  <a:pt x="1895" y="1182"/>
                                </a:lnTo>
                                <a:lnTo>
                                  <a:pt x="1967" y="1182"/>
                                </a:lnTo>
                                <a:lnTo>
                                  <a:pt x="1967" y="1214"/>
                                </a:lnTo>
                                <a:lnTo>
                                  <a:pt x="1992" y="1214"/>
                                </a:lnTo>
                                <a:lnTo>
                                  <a:pt x="1992" y="1176"/>
                                </a:lnTo>
                                <a:lnTo>
                                  <a:pt x="1973" y="1157"/>
                                </a:lnTo>
                                <a:close/>
                                <a:moveTo>
                                  <a:pt x="2514" y="1130"/>
                                </a:moveTo>
                                <a:lnTo>
                                  <a:pt x="2489" y="1130"/>
                                </a:lnTo>
                                <a:lnTo>
                                  <a:pt x="2489" y="1150"/>
                                </a:lnTo>
                                <a:lnTo>
                                  <a:pt x="2514" y="1150"/>
                                </a:lnTo>
                                <a:lnTo>
                                  <a:pt x="2514" y="1130"/>
                                </a:lnTo>
                                <a:close/>
                                <a:moveTo>
                                  <a:pt x="2162" y="1263"/>
                                </a:moveTo>
                                <a:lnTo>
                                  <a:pt x="2112" y="1263"/>
                                </a:lnTo>
                                <a:lnTo>
                                  <a:pt x="2112" y="1288"/>
                                </a:lnTo>
                                <a:lnTo>
                                  <a:pt x="2162" y="1288"/>
                                </a:lnTo>
                                <a:lnTo>
                                  <a:pt x="2162" y="1263"/>
                                </a:lnTo>
                                <a:close/>
                                <a:moveTo>
                                  <a:pt x="2149" y="1182"/>
                                </a:moveTo>
                                <a:lnTo>
                                  <a:pt x="2124" y="1182"/>
                                </a:lnTo>
                                <a:lnTo>
                                  <a:pt x="2124" y="1263"/>
                                </a:lnTo>
                                <a:lnTo>
                                  <a:pt x="2149" y="1263"/>
                                </a:lnTo>
                                <a:lnTo>
                                  <a:pt x="2149" y="1182"/>
                                </a:lnTo>
                                <a:close/>
                                <a:moveTo>
                                  <a:pt x="2162" y="1157"/>
                                </a:moveTo>
                                <a:lnTo>
                                  <a:pt x="2112" y="1157"/>
                                </a:lnTo>
                                <a:lnTo>
                                  <a:pt x="2112" y="1182"/>
                                </a:lnTo>
                                <a:lnTo>
                                  <a:pt x="2162" y="1182"/>
                                </a:lnTo>
                                <a:lnTo>
                                  <a:pt x="2162" y="1157"/>
                                </a:lnTo>
                                <a:close/>
                                <a:moveTo>
                                  <a:pt x="2527" y="1263"/>
                                </a:moveTo>
                                <a:lnTo>
                                  <a:pt x="2476" y="1263"/>
                                </a:lnTo>
                                <a:lnTo>
                                  <a:pt x="2476" y="1288"/>
                                </a:lnTo>
                                <a:lnTo>
                                  <a:pt x="2527" y="1288"/>
                                </a:lnTo>
                                <a:lnTo>
                                  <a:pt x="2527" y="1263"/>
                                </a:lnTo>
                                <a:close/>
                                <a:moveTo>
                                  <a:pt x="2514" y="1182"/>
                                </a:moveTo>
                                <a:lnTo>
                                  <a:pt x="2489" y="1182"/>
                                </a:lnTo>
                                <a:lnTo>
                                  <a:pt x="2489" y="1263"/>
                                </a:lnTo>
                                <a:lnTo>
                                  <a:pt x="2514" y="1263"/>
                                </a:lnTo>
                                <a:lnTo>
                                  <a:pt x="2514" y="1182"/>
                                </a:lnTo>
                                <a:close/>
                                <a:moveTo>
                                  <a:pt x="2527" y="1157"/>
                                </a:moveTo>
                                <a:lnTo>
                                  <a:pt x="2476" y="1157"/>
                                </a:lnTo>
                                <a:lnTo>
                                  <a:pt x="2476" y="1182"/>
                                </a:lnTo>
                                <a:lnTo>
                                  <a:pt x="2527" y="1182"/>
                                </a:lnTo>
                                <a:lnTo>
                                  <a:pt x="2527" y="1157"/>
                                </a:lnTo>
                                <a:close/>
                                <a:moveTo>
                                  <a:pt x="2149" y="1130"/>
                                </a:moveTo>
                                <a:lnTo>
                                  <a:pt x="2124" y="1130"/>
                                </a:lnTo>
                                <a:lnTo>
                                  <a:pt x="2124" y="1150"/>
                                </a:lnTo>
                                <a:lnTo>
                                  <a:pt x="2149" y="1150"/>
                                </a:lnTo>
                                <a:lnTo>
                                  <a:pt x="2149" y="1130"/>
                                </a:lnTo>
                                <a:close/>
                                <a:moveTo>
                                  <a:pt x="2251" y="1263"/>
                                </a:moveTo>
                                <a:lnTo>
                                  <a:pt x="2193" y="1263"/>
                                </a:lnTo>
                                <a:lnTo>
                                  <a:pt x="2193" y="1288"/>
                                </a:lnTo>
                                <a:lnTo>
                                  <a:pt x="2251" y="1288"/>
                                </a:lnTo>
                                <a:lnTo>
                                  <a:pt x="2251" y="1263"/>
                                </a:lnTo>
                                <a:close/>
                                <a:moveTo>
                                  <a:pt x="2235" y="1182"/>
                                </a:moveTo>
                                <a:lnTo>
                                  <a:pt x="2209" y="1182"/>
                                </a:lnTo>
                                <a:lnTo>
                                  <a:pt x="2209" y="1263"/>
                                </a:lnTo>
                                <a:lnTo>
                                  <a:pt x="2235" y="1263"/>
                                </a:lnTo>
                                <a:lnTo>
                                  <a:pt x="2235" y="1182"/>
                                </a:lnTo>
                                <a:close/>
                                <a:moveTo>
                                  <a:pt x="2272" y="1157"/>
                                </a:moveTo>
                                <a:lnTo>
                                  <a:pt x="2173" y="1157"/>
                                </a:lnTo>
                                <a:lnTo>
                                  <a:pt x="2173" y="1196"/>
                                </a:lnTo>
                                <a:lnTo>
                                  <a:pt x="2198" y="1196"/>
                                </a:lnTo>
                                <a:lnTo>
                                  <a:pt x="2198" y="1182"/>
                                </a:lnTo>
                                <a:lnTo>
                                  <a:pt x="2272" y="1182"/>
                                </a:lnTo>
                                <a:lnTo>
                                  <a:pt x="2272" y="1157"/>
                                </a:lnTo>
                                <a:close/>
                                <a:moveTo>
                                  <a:pt x="2272" y="1182"/>
                                </a:moveTo>
                                <a:lnTo>
                                  <a:pt x="2246" y="1182"/>
                                </a:lnTo>
                                <a:lnTo>
                                  <a:pt x="2246" y="1196"/>
                                </a:lnTo>
                                <a:lnTo>
                                  <a:pt x="2272" y="1196"/>
                                </a:lnTo>
                                <a:lnTo>
                                  <a:pt x="2272" y="1182"/>
                                </a:lnTo>
                                <a:close/>
                                <a:moveTo>
                                  <a:pt x="2406" y="1248"/>
                                </a:moveTo>
                                <a:lnTo>
                                  <a:pt x="2380" y="1248"/>
                                </a:lnTo>
                                <a:lnTo>
                                  <a:pt x="2380" y="1269"/>
                                </a:lnTo>
                                <a:lnTo>
                                  <a:pt x="2400" y="1288"/>
                                </a:lnTo>
                                <a:lnTo>
                                  <a:pt x="2446" y="1288"/>
                                </a:lnTo>
                                <a:lnTo>
                                  <a:pt x="2466" y="1269"/>
                                </a:lnTo>
                                <a:lnTo>
                                  <a:pt x="2466" y="1263"/>
                                </a:lnTo>
                                <a:lnTo>
                                  <a:pt x="2406" y="1263"/>
                                </a:lnTo>
                                <a:lnTo>
                                  <a:pt x="2406" y="1248"/>
                                </a:lnTo>
                                <a:close/>
                                <a:moveTo>
                                  <a:pt x="2446" y="1157"/>
                                </a:moveTo>
                                <a:lnTo>
                                  <a:pt x="2400" y="1157"/>
                                </a:lnTo>
                                <a:lnTo>
                                  <a:pt x="2380" y="1176"/>
                                </a:lnTo>
                                <a:lnTo>
                                  <a:pt x="2380" y="1214"/>
                                </a:lnTo>
                                <a:lnTo>
                                  <a:pt x="2400" y="1234"/>
                                </a:lnTo>
                                <a:lnTo>
                                  <a:pt x="2440" y="1234"/>
                                </a:lnTo>
                                <a:lnTo>
                                  <a:pt x="2440" y="1263"/>
                                </a:lnTo>
                                <a:lnTo>
                                  <a:pt x="2466" y="1263"/>
                                </a:lnTo>
                                <a:lnTo>
                                  <a:pt x="2466" y="1228"/>
                                </a:lnTo>
                                <a:lnTo>
                                  <a:pt x="2446" y="1209"/>
                                </a:lnTo>
                                <a:lnTo>
                                  <a:pt x="2406" y="1209"/>
                                </a:lnTo>
                                <a:lnTo>
                                  <a:pt x="2406" y="1182"/>
                                </a:lnTo>
                                <a:lnTo>
                                  <a:pt x="2466" y="1182"/>
                                </a:lnTo>
                                <a:lnTo>
                                  <a:pt x="2466" y="1176"/>
                                </a:lnTo>
                                <a:lnTo>
                                  <a:pt x="2446" y="1157"/>
                                </a:lnTo>
                                <a:close/>
                                <a:moveTo>
                                  <a:pt x="2466" y="1182"/>
                                </a:moveTo>
                                <a:lnTo>
                                  <a:pt x="2440" y="1182"/>
                                </a:lnTo>
                                <a:lnTo>
                                  <a:pt x="2440" y="1197"/>
                                </a:lnTo>
                                <a:lnTo>
                                  <a:pt x="2466" y="1197"/>
                                </a:lnTo>
                                <a:lnTo>
                                  <a:pt x="2466" y="1182"/>
                                </a:lnTo>
                                <a:close/>
                                <a:moveTo>
                                  <a:pt x="2370" y="1253"/>
                                </a:moveTo>
                                <a:lnTo>
                                  <a:pt x="2344" y="1253"/>
                                </a:lnTo>
                                <a:lnTo>
                                  <a:pt x="2344" y="1263"/>
                                </a:lnTo>
                                <a:lnTo>
                                  <a:pt x="2282" y="1263"/>
                                </a:lnTo>
                                <a:lnTo>
                                  <a:pt x="2282" y="1288"/>
                                </a:lnTo>
                                <a:lnTo>
                                  <a:pt x="2370" y="1288"/>
                                </a:lnTo>
                                <a:lnTo>
                                  <a:pt x="2370" y="1253"/>
                                </a:lnTo>
                                <a:close/>
                                <a:moveTo>
                                  <a:pt x="2320" y="1182"/>
                                </a:moveTo>
                                <a:lnTo>
                                  <a:pt x="2295" y="1182"/>
                                </a:lnTo>
                                <a:lnTo>
                                  <a:pt x="2295" y="1263"/>
                                </a:lnTo>
                                <a:lnTo>
                                  <a:pt x="2320" y="1263"/>
                                </a:lnTo>
                                <a:lnTo>
                                  <a:pt x="2320" y="1233"/>
                                </a:lnTo>
                                <a:lnTo>
                                  <a:pt x="2345" y="1233"/>
                                </a:lnTo>
                                <a:lnTo>
                                  <a:pt x="2345" y="1208"/>
                                </a:lnTo>
                                <a:lnTo>
                                  <a:pt x="2320" y="1208"/>
                                </a:lnTo>
                                <a:lnTo>
                                  <a:pt x="2320" y="1182"/>
                                </a:lnTo>
                                <a:close/>
                                <a:moveTo>
                                  <a:pt x="2370" y="1157"/>
                                </a:moveTo>
                                <a:lnTo>
                                  <a:pt x="2282" y="1157"/>
                                </a:lnTo>
                                <a:lnTo>
                                  <a:pt x="2282" y="1182"/>
                                </a:lnTo>
                                <a:lnTo>
                                  <a:pt x="2344" y="1182"/>
                                </a:lnTo>
                                <a:lnTo>
                                  <a:pt x="2344" y="1192"/>
                                </a:lnTo>
                                <a:lnTo>
                                  <a:pt x="2370" y="1192"/>
                                </a:lnTo>
                                <a:lnTo>
                                  <a:pt x="2370" y="1157"/>
                                </a:lnTo>
                                <a:close/>
                                <a:moveTo>
                                  <a:pt x="1418" y="1182"/>
                                </a:moveTo>
                                <a:lnTo>
                                  <a:pt x="1388" y="1182"/>
                                </a:lnTo>
                                <a:lnTo>
                                  <a:pt x="1388" y="1263"/>
                                </a:lnTo>
                                <a:lnTo>
                                  <a:pt x="1406" y="1288"/>
                                </a:lnTo>
                                <a:lnTo>
                                  <a:pt x="1465" y="1288"/>
                                </a:lnTo>
                                <a:lnTo>
                                  <a:pt x="1480" y="1262"/>
                                </a:lnTo>
                                <a:lnTo>
                                  <a:pt x="1480" y="1257"/>
                                </a:lnTo>
                                <a:lnTo>
                                  <a:pt x="1418" y="1257"/>
                                </a:lnTo>
                                <a:lnTo>
                                  <a:pt x="1418" y="1182"/>
                                </a:lnTo>
                                <a:close/>
                                <a:moveTo>
                                  <a:pt x="1480" y="1182"/>
                                </a:moveTo>
                                <a:lnTo>
                                  <a:pt x="1450" y="1182"/>
                                </a:lnTo>
                                <a:lnTo>
                                  <a:pt x="1450" y="1257"/>
                                </a:lnTo>
                                <a:lnTo>
                                  <a:pt x="1480" y="1257"/>
                                </a:lnTo>
                                <a:lnTo>
                                  <a:pt x="1480" y="1182"/>
                                </a:lnTo>
                                <a:close/>
                                <a:moveTo>
                                  <a:pt x="1428" y="1157"/>
                                </a:moveTo>
                                <a:lnTo>
                                  <a:pt x="1378" y="1157"/>
                                </a:lnTo>
                                <a:lnTo>
                                  <a:pt x="1378" y="1182"/>
                                </a:lnTo>
                                <a:lnTo>
                                  <a:pt x="1428" y="1182"/>
                                </a:lnTo>
                                <a:lnTo>
                                  <a:pt x="1428" y="1157"/>
                                </a:lnTo>
                                <a:close/>
                                <a:moveTo>
                                  <a:pt x="1490" y="1157"/>
                                </a:moveTo>
                                <a:lnTo>
                                  <a:pt x="1440" y="1157"/>
                                </a:lnTo>
                                <a:lnTo>
                                  <a:pt x="1440" y="1182"/>
                                </a:lnTo>
                                <a:lnTo>
                                  <a:pt x="1490" y="1182"/>
                                </a:lnTo>
                                <a:lnTo>
                                  <a:pt x="1490" y="1157"/>
                                </a:lnTo>
                                <a:close/>
                                <a:moveTo>
                                  <a:pt x="1418" y="1130"/>
                                </a:moveTo>
                                <a:lnTo>
                                  <a:pt x="1388" y="1130"/>
                                </a:lnTo>
                                <a:lnTo>
                                  <a:pt x="1388" y="1150"/>
                                </a:lnTo>
                                <a:lnTo>
                                  <a:pt x="1418" y="1150"/>
                                </a:lnTo>
                                <a:lnTo>
                                  <a:pt x="1418" y="1130"/>
                                </a:lnTo>
                                <a:close/>
                                <a:moveTo>
                                  <a:pt x="1480" y="1130"/>
                                </a:moveTo>
                                <a:lnTo>
                                  <a:pt x="1450" y="1130"/>
                                </a:lnTo>
                                <a:lnTo>
                                  <a:pt x="1450" y="1150"/>
                                </a:lnTo>
                                <a:lnTo>
                                  <a:pt x="1480" y="1150"/>
                                </a:lnTo>
                                <a:lnTo>
                                  <a:pt x="1480" y="1130"/>
                                </a:lnTo>
                                <a:close/>
                                <a:moveTo>
                                  <a:pt x="1660" y="1130"/>
                                </a:moveTo>
                                <a:lnTo>
                                  <a:pt x="1634" y="1130"/>
                                </a:lnTo>
                                <a:lnTo>
                                  <a:pt x="1634" y="1150"/>
                                </a:lnTo>
                                <a:lnTo>
                                  <a:pt x="1660" y="1150"/>
                                </a:lnTo>
                                <a:lnTo>
                                  <a:pt x="1660" y="1130"/>
                                </a:lnTo>
                                <a:close/>
                                <a:moveTo>
                                  <a:pt x="684" y="866"/>
                                </a:moveTo>
                                <a:lnTo>
                                  <a:pt x="250" y="866"/>
                                </a:lnTo>
                                <a:lnTo>
                                  <a:pt x="250" y="1077"/>
                                </a:lnTo>
                                <a:lnTo>
                                  <a:pt x="684" y="1077"/>
                                </a:lnTo>
                                <a:lnTo>
                                  <a:pt x="684" y="866"/>
                                </a:lnTo>
                                <a:close/>
                                <a:moveTo>
                                  <a:pt x="573" y="211"/>
                                </a:moveTo>
                                <a:lnTo>
                                  <a:pt x="362" y="211"/>
                                </a:lnTo>
                                <a:lnTo>
                                  <a:pt x="362" y="866"/>
                                </a:lnTo>
                                <a:lnTo>
                                  <a:pt x="573" y="866"/>
                                </a:lnTo>
                                <a:lnTo>
                                  <a:pt x="573" y="645"/>
                                </a:lnTo>
                                <a:lnTo>
                                  <a:pt x="790" y="645"/>
                                </a:lnTo>
                                <a:lnTo>
                                  <a:pt x="790" y="434"/>
                                </a:lnTo>
                                <a:lnTo>
                                  <a:pt x="573" y="434"/>
                                </a:lnTo>
                                <a:lnTo>
                                  <a:pt x="573" y="211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211"/>
                                </a:lnTo>
                                <a:lnTo>
                                  <a:pt x="798" y="211"/>
                                </a:lnTo>
                                <a:lnTo>
                                  <a:pt x="798" y="324"/>
                                </a:lnTo>
                                <a:lnTo>
                                  <a:pt x="1009" y="324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2093" y="245"/>
                                </a:moveTo>
                                <a:lnTo>
                                  <a:pt x="1883" y="245"/>
                                </a:lnTo>
                                <a:lnTo>
                                  <a:pt x="1883" y="906"/>
                                </a:lnTo>
                                <a:lnTo>
                                  <a:pt x="2054" y="1077"/>
                                </a:lnTo>
                                <a:lnTo>
                                  <a:pt x="2352" y="1077"/>
                                </a:lnTo>
                                <a:lnTo>
                                  <a:pt x="2527" y="903"/>
                                </a:lnTo>
                                <a:lnTo>
                                  <a:pt x="2527" y="866"/>
                                </a:lnTo>
                                <a:lnTo>
                                  <a:pt x="2093" y="866"/>
                                </a:lnTo>
                                <a:lnTo>
                                  <a:pt x="2093" y="245"/>
                                </a:lnTo>
                                <a:close/>
                                <a:moveTo>
                                  <a:pt x="2527" y="245"/>
                                </a:moveTo>
                                <a:lnTo>
                                  <a:pt x="2316" y="245"/>
                                </a:lnTo>
                                <a:lnTo>
                                  <a:pt x="2316" y="866"/>
                                </a:lnTo>
                                <a:lnTo>
                                  <a:pt x="2527" y="866"/>
                                </a:lnTo>
                                <a:lnTo>
                                  <a:pt x="2527" y="245"/>
                                </a:lnTo>
                                <a:close/>
                                <a:moveTo>
                                  <a:pt x="2527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78"/>
                                </a:lnTo>
                                <a:lnTo>
                                  <a:pt x="2527" y="178"/>
                                </a:lnTo>
                                <a:lnTo>
                                  <a:pt x="2527" y="0"/>
                                </a:lnTo>
                                <a:close/>
                                <a:moveTo>
                                  <a:pt x="1820" y="645"/>
                                </a:moveTo>
                                <a:lnTo>
                                  <a:pt x="1591" y="645"/>
                                </a:lnTo>
                                <a:lnTo>
                                  <a:pt x="1591" y="866"/>
                                </a:lnTo>
                                <a:lnTo>
                                  <a:pt x="1061" y="866"/>
                                </a:lnTo>
                                <a:lnTo>
                                  <a:pt x="1061" y="1077"/>
                                </a:lnTo>
                                <a:lnTo>
                                  <a:pt x="1646" y="1077"/>
                                </a:lnTo>
                                <a:lnTo>
                                  <a:pt x="1820" y="903"/>
                                </a:lnTo>
                                <a:lnTo>
                                  <a:pt x="1820" y="645"/>
                                </a:lnTo>
                                <a:close/>
                                <a:moveTo>
                                  <a:pt x="1366" y="211"/>
                                </a:moveTo>
                                <a:lnTo>
                                  <a:pt x="1173" y="211"/>
                                </a:lnTo>
                                <a:lnTo>
                                  <a:pt x="1173" y="866"/>
                                </a:lnTo>
                                <a:lnTo>
                                  <a:pt x="1366" y="866"/>
                                </a:lnTo>
                                <a:lnTo>
                                  <a:pt x="1366" y="645"/>
                                </a:lnTo>
                                <a:lnTo>
                                  <a:pt x="1820" y="645"/>
                                </a:lnTo>
                                <a:lnTo>
                                  <a:pt x="1820" y="607"/>
                                </a:lnTo>
                                <a:lnTo>
                                  <a:pt x="1711" y="537"/>
                                </a:lnTo>
                                <a:lnTo>
                                  <a:pt x="1820" y="472"/>
                                </a:lnTo>
                                <a:lnTo>
                                  <a:pt x="1820" y="434"/>
                                </a:lnTo>
                                <a:lnTo>
                                  <a:pt x="1366" y="434"/>
                                </a:lnTo>
                                <a:lnTo>
                                  <a:pt x="1366" y="211"/>
                                </a:lnTo>
                                <a:close/>
                                <a:moveTo>
                                  <a:pt x="1641" y="0"/>
                                </a:moveTo>
                                <a:lnTo>
                                  <a:pt x="1061" y="0"/>
                                </a:lnTo>
                                <a:lnTo>
                                  <a:pt x="1061" y="211"/>
                                </a:lnTo>
                                <a:lnTo>
                                  <a:pt x="1591" y="211"/>
                                </a:lnTo>
                                <a:lnTo>
                                  <a:pt x="1591" y="434"/>
                                </a:lnTo>
                                <a:lnTo>
                                  <a:pt x="1820" y="434"/>
                                </a:lnTo>
                                <a:lnTo>
                                  <a:pt x="1820" y="179"/>
                                </a:lnTo>
                                <a:lnTo>
                                  <a:pt x="1641" y="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883" y="0"/>
                                </a:lnTo>
                                <a:lnTo>
                                  <a:pt x="1883" y="178"/>
                                </a:lnTo>
                                <a:lnTo>
                                  <a:pt x="2093" y="178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1316" y="1253"/>
                                </a:moveTo>
                                <a:lnTo>
                                  <a:pt x="1291" y="1253"/>
                                </a:lnTo>
                                <a:lnTo>
                                  <a:pt x="1291" y="1263"/>
                                </a:lnTo>
                                <a:lnTo>
                                  <a:pt x="1229" y="1263"/>
                                </a:lnTo>
                                <a:lnTo>
                                  <a:pt x="1229" y="1288"/>
                                </a:lnTo>
                                <a:lnTo>
                                  <a:pt x="1316" y="1288"/>
                                </a:lnTo>
                                <a:lnTo>
                                  <a:pt x="1316" y="1253"/>
                                </a:lnTo>
                                <a:close/>
                                <a:moveTo>
                                  <a:pt x="1266" y="1182"/>
                                </a:moveTo>
                                <a:lnTo>
                                  <a:pt x="1241" y="1182"/>
                                </a:lnTo>
                                <a:lnTo>
                                  <a:pt x="1241" y="1263"/>
                                </a:lnTo>
                                <a:lnTo>
                                  <a:pt x="1266" y="1263"/>
                                </a:lnTo>
                                <a:lnTo>
                                  <a:pt x="1266" y="1233"/>
                                </a:lnTo>
                                <a:lnTo>
                                  <a:pt x="1291" y="1233"/>
                                </a:lnTo>
                                <a:lnTo>
                                  <a:pt x="1291" y="1208"/>
                                </a:lnTo>
                                <a:lnTo>
                                  <a:pt x="1266" y="1208"/>
                                </a:lnTo>
                                <a:lnTo>
                                  <a:pt x="1266" y="1182"/>
                                </a:lnTo>
                                <a:close/>
                                <a:moveTo>
                                  <a:pt x="1316" y="1157"/>
                                </a:moveTo>
                                <a:lnTo>
                                  <a:pt x="1229" y="1157"/>
                                </a:lnTo>
                                <a:lnTo>
                                  <a:pt x="1229" y="1182"/>
                                </a:lnTo>
                                <a:lnTo>
                                  <a:pt x="1291" y="1182"/>
                                </a:lnTo>
                                <a:lnTo>
                                  <a:pt x="1291" y="1192"/>
                                </a:lnTo>
                                <a:lnTo>
                                  <a:pt x="1316" y="1192"/>
                                </a:lnTo>
                                <a:lnTo>
                                  <a:pt x="1316" y="1157"/>
                                </a:lnTo>
                                <a:close/>
                                <a:moveTo>
                                  <a:pt x="1062" y="1263"/>
                                </a:moveTo>
                                <a:lnTo>
                                  <a:pt x="1011" y="1263"/>
                                </a:lnTo>
                                <a:lnTo>
                                  <a:pt x="1011" y="1288"/>
                                </a:lnTo>
                                <a:lnTo>
                                  <a:pt x="1062" y="1288"/>
                                </a:lnTo>
                                <a:lnTo>
                                  <a:pt x="1062" y="1263"/>
                                </a:lnTo>
                                <a:close/>
                                <a:moveTo>
                                  <a:pt x="1122" y="1263"/>
                                </a:moveTo>
                                <a:lnTo>
                                  <a:pt x="1071" y="1263"/>
                                </a:lnTo>
                                <a:lnTo>
                                  <a:pt x="1071" y="1288"/>
                                </a:lnTo>
                                <a:lnTo>
                                  <a:pt x="1122" y="1288"/>
                                </a:lnTo>
                                <a:lnTo>
                                  <a:pt x="1122" y="1263"/>
                                </a:lnTo>
                                <a:close/>
                                <a:moveTo>
                                  <a:pt x="1049" y="1182"/>
                                </a:moveTo>
                                <a:lnTo>
                                  <a:pt x="1024" y="1182"/>
                                </a:lnTo>
                                <a:lnTo>
                                  <a:pt x="1024" y="1263"/>
                                </a:lnTo>
                                <a:lnTo>
                                  <a:pt x="1049" y="1263"/>
                                </a:lnTo>
                                <a:lnTo>
                                  <a:pt x="1049" y="1232"/>
                                </a:lnTo>
                                <a:lnTo>
                                  <a:pt x="1109" y="1232"/>
                                </a:lnTo>
                                <a:lnTo>
                                  <a:pt x="1109" y="1206"/>
                                </a:lnTo>
                                <a:lnTo>
                                  <a:pt x="1049" y="1206"/>
                                </a:lnTo>
                                <a:lnTo>
                                  <a:pt x="1049" y="1182"/>
                                </a:lnTo>
                                <a:close/>
                                <a:moveTo>
                                  <a:pt x="1109" y="1232"/>
                                </a:moveTo>
                                <a:lnTo>
                                  <a:pt x="1084" y="1232"/>
                                </a:lnTo>
                                <a:lnTo>
                                  <a:pt x="1084" y="1263"/>
                                </a:lnTo>
                                <a:lnTo>
                                  <a:pt x="1109" y="1263"/>
                                </a:lnTo>
                                <a:lnTo>
                                  <a:pt x="1109" y="1232"/>
                                </a:lnTo>
                                <a:close/>
                                <a:moveTo>
                                  <a:pt x="1109" y="1182"/>
                                </a:moveTo>
                                <a:lnTo>
                                  <a:pt x="1084" y="1182"/>
                                </a:lnTo>
                                <a:lnTo>
                                  <a:pt x="1084" y="1206"/>
                                </a:lnTo>
                                <a:lnTo>
                                  <a:pt x="1109" y="1206"/>
                                </a:lnTo>
                                <a:lnTo>
                                  <a:pt x="1109" y="1182"/>
                                </a:lnTo>
                                <a:close/>
                                <a:moveTo>
                                  <a:pt x="1062" y="1157"/>
                                </a:moveTo>
                                <a:lnTo>
                                  <a:pt x="1011" y="1157"/>
                                </a:lnTo>
                                <a:lnTo>
                                  <a:pt x="1011" y="1182"/>
                                </a:lnTo>
                                <a:lnTo>
                                  <a:pt x="1062" y="1182"/>
                                </a:lnTo>
                                <a:lnTo>
                                  <a:pt x="1062" y="1157"/>
                                </a:lnTo>
                                <a:close/>
                                <a:moveTo>
                                  <a:pt x="1122" y="1157"/>
                                </a:moveTo>
                                <a:lnTo>
                                  <a:pt x="1071" y="1157"/>
                                </a:lnTo>
                                <a:lnTo>
                                  <a:pt x="1071" y="1182"/>
                                </a:lnTo>
                                <a:lnTo>
                                  <a:pt x="1122" y="1182"/>
                                </a:lnTo>
                                <a:lnTo>
                                  <a:pt x="1122" y="1157"/>
                                </a:lnTo>
                                <a:close/>
                                <a:moveTo>
                                  <a:pt x="1189" y="1288"/>
                                </a:moveTo>
                                <a:lnTo>
                                  <a:pt x="1165" y="1288"/>
                                </a:lnTo>
                                <a:lnTo>
                                  <a:pt x="1159" y="1300"/>
                                </a:lnTo>
                                <a:lnTo>
                                  <a:pt x="1182" y="1300"/>
                                </a:lnTo>
                                <a:lnTo>
                                  <a:pt x="1189" y="1288"/>
                                </a:lnTo>
                                <a:close/>
                                <a:moveTo>
                                  <a:pt x="1199" y="1157"/>
                                </a:moveTo>
                                <a:lnTo>
                                  <a:pt x="1152" y="1157"/>
                                </a:lnTo>
                                <a:lnTo>
                                  <a:pt x="1133" y="1176"/>
                                </a:lnTo>
                                <a:lnTo>
                                  <a:pt x="1133" y="1269"/>
                                </a:lnTo>
                                <a:lnTo>
                                  <a:pt x="1152" y="1288"/>
                                </a:lnTo>
                                <a:lnTo>
                                  <a:pt x="1199" y="1288"/>
                                </a:lnTo>
                                <a:lnTo>
                                  <a:pt x="1218" y="1269"/>
                                </a:lnTo>
                                <a:lnTo>
                                  <a:pt x="1218" y="1263"/>
                                </a:lnTo>
                                <a:lnTo>
                                  <a:pt x="1158" y="1263"/>
                                </a:lnTo>
                                <a:lnTo>
                                  <a:pt x="1158" y="1182"/>
                                </a:lnTo>
                                <a:lnTo>
                                  <a:pt x="1218" y="1182"/>
                                </a:lnTo>
                                <a:lnTo>
                                  <a:pt x="1218" y="1176"/>
                                </a:lnTo>
                                <a:lnTo>
                                  <a:pt x="1199" y="1157"/>
                                </a:lnTo>
                                <a:close/>
                                <a:moveTo>
                                  <a:pt x="1218" y="1233"/>
                                </a:moveTo>
                                <a:lnTo>
                                  <a:pt x="1193" y="1233"/>
                                </a:lnTo>
                                <a:lnTo>
                                  <a:pt x="1193" y="1263"/>
                                </a:lnTo>
                                <a:lnTo>
                                  <a:pt x="1218" y="1263"/>
                                </a:lnTo>
                                <a:lnTo>
                                  <a:pt x="1218" y="1233"/>
                                </a:lnTo>
                                <a:close/>
                                <a:moveTo>
                                  <a:pt x="1218" y="1182"/>
                                </a:moveTo>
                                <a:lnTo>
                                  <a:pt x="1193" y="1182"/>
                                </a:lnTo>
                                <a:lnTo>
                                  <a:pt x="1193" y="1202"/>
                                </a:lnTo>
                                <a:lnTo>
                                  <a:pt x="1218" y="1202"/>
                                </a:lnTo>
                                <a:lnTo>
                                  <a:pt x="1218" y="1182"/>
                                </a:lnTo>
                                <a:close/>
                                <a:moveTo>
                                  <a:pt x="436" y="1253"/>
                                </a:moveTo>
                                <a:lnTo>
                                  <a:pt x="410" y="1253"/>
                                </a:lnTo>
                                <a:lnTo>
                                  <a:pt x="410" y="1263"/>
                                </a:lnTo>
                                <a:lnTo>
                                  <a:pt x="348" y="1263"/>
                                </a:lnTo>
                                <a:lnTo>
                                  <a:pt x="348" y="1288"/>
                                </a:lnTo>
                                <a:lnTo>
                                  <a:pt x="436" y="1288"/>
                                </a:lnTo>
                                <a:lnTo>
                                  <a:pt x="436" y="1253"/>
                                </a:lnTo>
                                <a:close/>
                                <a:moveTo>
                                  <a:pt x="386" y="1182"/>
                                </a:moveTo>
                                <a:lnTo>
                                  <a:pt x="361" y="1182"/>
                                </a:lnTo>
                                <a:lnTo>
                                  <a:pt x="361" y="1263"/>
                                </a:lnTo>
                                <a:lnTo>
                                  <a:pt x="386" y="1263"/>
                                </a:lnTo>
                                <a:lnTo>
                                  <a:pt x="386" y="1233"/>
                                </a:lnTo>
                                <a:lnTo>
                                  <a:pt x="411" y="1233"/>
                                </a:lnTo>
                                <a:lnTo>
                                  <a:pt x="411" y="1208"/>
                                </a:lnTo>
                                <a:lnTo>
                                  <a:pt x="386" y="1208"/>
                                </a:lnTo>
                                <a:lnTo>
                                  <a:pt x="386" y="1182"/>
                                </a:lnTo>
                                <a:close/>
                                <a:moveTo>
                                  <a:pt x="436" y="1157"/>
                                </a:moveTo>
                                <a:lnTo>
                                  <a:pt x="348" y="1157"/>
                                </a:lnTo>
                                <a:lnTo>
                                  <a:pt x="348" y="1182"/>
                                </a:lnTo>
                                <a:lnTo>
                                  <a:pt x="410" y="1182"/>
                                </a:lnTo>
                                <a:lnTo>
                                  <a:pt x="410" y="1192"/>
                                </a:lnTo>
                                <a:lnTo>
                                  <a:pt x="436" y="1192"/>
                                </a:lnTo>
                                <a:lnTo>
                                  <a:pt x="436" y="1157"/>
                                </a:lnTo>
                                <a:close/>
                                <a:moveTo>
                                  <a:pt x="304" y="1263"/>
                                </a:moveTo>
                                <a:lnTo>
                                  <a:pt x="250" y="1263"/>
                                </a:lnTo>
                                <a:lnTo>
                                  <a:pt x="250" y="1288"/>
                                </a:lnTo>
                                <a:lnTo>
                                  <a:pt x="304" y="1288"/>
                                </a:lnTo>
                                <a:lnTo>
                                  <a:pt x="304" y="1263"/>
                                </a:lnTo>
                                <a:close/>
                                <a:moveTo>
                                  <a:pt x="288" y="1182"/>
                                </a:moveTo>
                                <a:lnTo>
                                  <a:pt x="263" y="1182"/>
                                </a:lnTo>
                                <a:lnTo>
                                  <a:pt x="263" y="1263"/>
                                </a:lnTo>
                                <a:lnTo>
                                  <a:pt x="288" y="1263"/>
                                </a:lnTo>
                                <a:lnTo>
                                  <a:pt x="288" y="1233"/>
                                </a:lnTo>
                                <a:lnTo>
                                  <a:pt x="313" y="1233"/>
                                </a:lnTo>
                                <a:lnTo>
                                  <a:pt x="313" y="1208"/>
                                </a:lnTo>
                                <a:lnTo>
                                  <a:pt x="288" y="1208"/>
                                </a:lnTo>
                                <a:lnTo>
                                  <a:pt x="288" y="1182"/>
                                </a:lnTo>
                                <a:close/>
                                <a:moveTo>
                                  <a:pt x="338" y="1157"/>
                                </a:moveTo>
                                <a:lnTo>
                                  <a:pt x="250" y="1157"/>
                                </a:lnTo>
                                <a:lnTo>
                                  <a:pt x="250" y="1182"/>
                                </a:lnTo>
                                <a:lnTo>
                                  <a:pt x="312" y="1182"/>
                                </a:lnTo>
                                <a:lnTo>
                                  <a:pt x="312" y="1192"/>
                                </a:lnTo>
                                <a:lnTo>
                                  <a:pt x="338" y="1192"/>
                                </a:lnTo>
                                <a:lnTo>
                                  <a:pt x="338" y="1157"/>
                                </a:lnTo>
                                <a:close/>
                                <a:moveTo>
                                  <a:pt x="494" y="1263"/>
                                </a:moveTo>
                                <a:lnTo>
                                  <a:pt x="447" y="1263"/>
                                </a:lnTo>
                                <a:lnTo>
                                  <a:pt x="447" y="1288"/>
                                </a:lnTo>
                                <a:lnTo>
                                  <a:pt x="494" y="1288"/>
                                </a:lnTo>
                                <a:lnTo>
                                  <a:pt x="494" y="1263"/>
                                </a:lnTo>
                                <a:close/>
                                <a:moveTo>
                                  <a:pt x="510" y="1207"/>
                                </a:moveTo>
                                <a:lnTo>
                                  <a:pt x="484" y="1207"/>
                                </a:lnTo>
                                <a:lnTo>
                                  <a:pt x="510" y="1288"/>
                                </a:lnTo>
                                <a:lnTo>
                                  <a:pt x="545" y="1288"/>
                                </a:lnTo>
                                <a:lnTo>
                                  <a:pt x="545" y="1240"/>
                                </a:lnTo>
                                <a:lnTo>
                                  <a:pt x="520" y="1240"/>
                                </a:lnTo>
                                <a:lnTo>
                                  <a:pt x="510" y="1207"/>
                                </a:lnTo>
                                <a:close/>
                                <a:moveTo>
                                  <a:pt x="493" y="1157"/>
                                </a:moveTo>
                                <a:lnTo>
                                  <a:pt x="447" y="1157"/>
                                </a:lnTo>
                                <a:lnTo>
                                  <a:pt x="447" y="1182"/>
                                </a:lnTo>
                                <a:lnTo>
                                  <a:pt x="459" y="1182"/>
                                </a:lnTo>
                                <a:lnTo>
                                  <a:pt x="459" y="1263"/>
                                </a:lnTo>
                                <a:lnTo>
                                  <a:pt x="484" y="1263"/>
                                </a:lnTo>
                                <a:lnTo>
                                  <a:pt x="484" y="1207"/>
                                </a:lnTo>
                                <a:lnTo>
                                  <a:pt x="510" y="1207"/>
                                </a:lnTo>
                                <a:lnTo>
                                  <a:pt x="493" y="1157"/>
                                </a:lnTo>
                                <a:close/>
                                <a:moveTo>
                                  <a:pt x="545" y="1182"/>
                                </a:moveTo>
                                <a:lnTo>
                                  <a:pt x="520" y="1182"/>
                                </a:lnTo>
                                <a:lnTo>
                                  <a:pt x="520" y="1240"/>
                                </a:lnTo>
                                <a:lnTo>
                                  <a:pt x="545" y="1240"/>
                                </a:lnTo>
                                <a:lnTo>
                                  <a:pt x="545" y="1182"/>
                                </a:lnTo>
                                <a:close/>
                                <a:moveTo>
                                  <a:pt x="558" y="1157"/>
                                </a:moveTo>
                                <a:lnTo>
                                  <a:pt x="510" y="1157"/>
                                </a:lnTo>
                                <a:lnTo>
                                  <a:pt x="510" y="1182"/>
                                </a:lnTo>
                                <a:lnTo>
                                  <a:pt x="558" y="1182"/>
                                </a:lnTo>
                                <a:lnTo>
                                  <a:pt x="558" y="1157"/>
                                </a:lnTo>
                                <a:close/>
                                <a:moveTo>
                                  <a:pt x="656" y="1253"/>
                                </a:moveTo>
                                <a:lnTo>
                                  <a:pt x="631" y="1253"/>
                                </a:lnTo>
                                <a:lnTo>
                                  <a:pt x="631" y="1263"/>
                                </a:lnTo>
                                <a:lnTo>
                                  <a:pt x="569" y="1263"/>
                                </a:lnTo>
                                <a:lnTo>
                                  <a:pt x="569" y="1288"/>
                                </a:lnTo>
                                <a:lnTo>
                                  <a:pt x="656" y="1288"/>
                                </a:lnTo>
                                <a:lnTo>
                                  <a:pt x="656" y="1253"/>
                                </a:lnTo>
                                <a:close/>
                                <a:moveTo>
                                  <a:pt x="606" y="1182"/>
                                </a:moveTo>
                                <a:lnTo>
                                  <a:pt x="581" y="1182"/>
                                </a:lnTo>
                                <a:lnTo>
                                  <a:pt x="581" y="1263"/>
                                </a:lnTo>
                                <a:lnTo>
                                  <a:pt x="606" y="1263"/>
                                </a:lnTo>
                                <a:lnTo>
                                  <a:pt x="606" y="1233"/>
                                </a:lnTo>
                                <a:lnTo>
                                  <a:pt x="631" y="1233"/>
                                </a:lnTo>
                                <a:lnTo>
                                  <a:pt x="631" y="1208"/>
                                </a:lnTo>
                                <a:lnTo>
                                  <a:pt x="606" y="1208"/>
                                </a:lnTo>
                                <a:lnTo>
                                  <a:pt x="606" y="1182"/>
                                </a:lnTo>
                                <a:close/>
                                <a:moveTo>
                                  <a:pt x="656" y="1157"/>
                                </a:moveTo>
                                <a:lnTo>
                                  <a:pt x="569" y="1157"/>
                                </a:lnTo>
                                <a:lnTo>
                                  <a:pt x="569" y="1182"/>
                                </a:lnTo>
                                <a:lnTo>
                                  <a:pt x="631" y="1182"/>
                                </a:lnTo>
                                <a:lnTo>
                                  <a:pt x="631" y="1192"/>
                                </a:lnTo>
                                <a:lnTo>
                                  <a:pt x="656" y="1192"/>
                                </a:lnTo>
                                <a:lnTo>
                                  <a:pt x="656" y="1157"/>
                                </a:lnTo>
                                <a:close/>
                                <a:moveTo>
                                  <a:pt x="717" y="1263"/>
                                </a:moveTo>
                                <a:lnTo>
                                  <a:pt x="667" y="1263"/>
                                </a:lnTo>
                                <a:lnTo>
                                  <a:pt x="667" y="1288"/>
                                </a:lnTo>
                                <a:lnTo>
                                  <a:pt x="717" y="1288"/>
                                </a:lnTo>
                                <a:lnTo>
                                  <a:pt x="717" y="1263"/>
                                </a:lnTo>
                                <a:close/>
                                <a:moveTo>
                                  <a:pt x="764" y="1240"/>
                                </a:moveTo>
                                <a:lnTo>
                                  <a:pt x="739" y="1240"/>
                                </a:lnTo>
                                <a:lnTo>
                                  <a:pt x="739" y="1288"/>
                                </a:lnTo>
                                <a:lnTo>
                                  <a:pt x="776" y="1288"/>
                                </a:lnTo>
                                <a:lnTo>
                                  <a:pt x="776" y="1263"/>
                                </a:lnTo>
                                <a:lnTo>
                                  <a:pt x="764" y="1263"/>
                                </a:lnTo>
                                <a:lnTo>
                                  <a:pt x="764" y="1240"/>
                                </a:lnTo>
                                <a:close/>
                                <a:moveTo>
                                  <a:pt x="704" y="1182"/>
                                </a:moveTo>
                                <a:lnTo>
                                  <a:pt x="679" y="1182"/>
                                </a:lnTo>
                                <a:lnTo>
                                  <a:pt x="679" y="1263"/>
                                </a:lnTo>
                                <a:lnTo>
                                  <a:pt x="704" y="1263"/>
                                </a:lnTo>
                                <a:lnTo>
                                  <a:pt x="704" y="1240"/>
                                </a:lnTo>
                                <a:lnTo>
                                  <a:pt x="764" y="1240"/>
                                </a:lnTo>
                                <a:lnTo>
                                  <a:pt x="764" y="1236"/>
                                </a:lnTo>
                                <a:lnTo>
                                  <a:pt x="756" y="1228"/>
                                </a:lnTo>
                                <a:lnTo>
                                  <a:pt x="764" y="1220"/>
                                </a:lnTo>
                                <a:lnTo>
                                  <a:pt x="764" y="1214"/>
                                </a:lnTo>
                                <a:lnTo>
                                  <a:pt x="704" y="1214"/>
                                </a:lnTo>
                                <a:lnTo>
                                  <a:pt x="704" y="1182"/>
                                </a:lnTo>
                                <a:close/>
                                <a:moveTo>
                                  <a:pt x="745" y="1157"/>
                                </a:moveTo>
                                <a:lnTo>
                                  <a:pt x="667" y="1157"/>
                                </a:lnTo>
                                <a:lnTo>
                                  <a:pt x="667" y="1182"/>
                                </a:lnTo>
                                <a:lnTo>
                                  <a:pt x="739" y="1182"/>
                                </a:lnTo>
                                <a:lnTo>
                                  <a:pt x="739" y="1214"/>
                                </a:lnTo>
                                <a:lnTo>
                                  <a:pt x="764" y="1214"/>
                                </a:lnTo>
                                <a:lnTo>
                                  <a:pt x="764" y="1176"/>
                                </a:lnTo>
                                <a:lnTo>
                                  <a:pt x="745" y="1157"/>
                                </a:lnTo>
                                <a:close/>
                                <a:moveTo>
                                  <a:pt x="885" y="1233"/>
                                </a:moveTo>
                                <a:lnTo>
                                  <a:pt x="860" y="1233"/>
                                </a:lnTo>
                                <a:lnTo>
                                  <a:pt x="860" y="1263"/>
                                </a:lnTo>
                                <a:lnTo>
                                  <a:pt x="787" y="1263"/>
                                </a:lnTo>
                                <a:lnTo>
                                  <a:pt x="787" y="1288"/>
                                </a:lnTo>
                                <a:lnTo>
                                  <a:pt x="866" y="1288"/>
                                </a:lnTo>
                                <a:lnTo>
                                  <a:pt x="885" y="1269"/>
                                </a:lnTo>
                                <a:lnTo>
                                  <a:pt x="885" y="1233"/>
                                </a:lnTo>
                                <a:close/>
                                <a:moveTo>
                                  <a:pt x="866" y="1157"/>
                                </a:moveTo>
                                <a:lnTo>
                                  <a:pt x="787" y="1157"/>
                                </a:lnTo>
                                <a:lnTo>
                                  <a:pt x="787" y="1182"/>
                                </a:lnTo>
                                <a:lnTo>
                                  <a:pt x="800" y="1182"/>
                                </a:lnTo>
                                <a:lnTo>
                                  <a:pt x="800" y="1263"/>
                                </a:lnTo>
                                <a:lnTo>
                                  <a:pt x="825" y="1263"/>
                                </a:lnTo>
                                <a:lnTo>
                                  <a:pt x="825" y="1233"/>
                                </a:lnTo>
                                <a:lnTo>
                                  <a:pt x="885" y="1233"/>
                                </a:lnTo>
                                <a:lnTo>
                                  <a:pt x="885" y="1229"/>
                                </a:lnTo>
                                <a:lnTo>
                                  <a:pt x="873" y="1218"/>
                                </a:lnTo>
                                <a:lnTo>
                                  <a:pt x="883" y="1209"/>
                                </a:lnTo>
                                <a:lnTo>
                                  <a:pt x="825" y="1209"/>
                                </a:lnTo>
                                <a:lnTo>
                                  <a:pt x="825" y="1182"/>
                                </a:lnTo>
                                <a:lnTo>
                                  <a:pt x="885" y="1182"/>
                                </a:lnTo>
                                <a:lnTo>
                                  <a:pt x="885" y="1176"/>
                                </a:lnTo>
                                <a:lnTo>
                                  <a:pt x="866" y="1157"/>
                                </a:lnTo>
                                <a:close/>
                                <a:moveTo>
                                  <a:pt x="885" y="1182"/>
                                </a:moveTo>
                                <a:lnTo>
                                  <a:pt x="860" y="1182"/>
                                </a:lnTo>
                                <a:lnTo>
                                  <a:pt x="860" y="1209"/>
                                </a:lnTo>
                                <a:lnTo>
                                  <a:pt x="883" y="1209"/>
                                </a:lnTo>
                                <a:lnTo>
                                  <a:pt x="885" y="1207"/>
                                </a:lnTo>
                                <a:lnTo>
                                  <a:pt x="885" y="1182"/>
                                </a:lnTo>
                                <a:close/>
                                <a:moveTo>
                                  <a:pt x="940" y="1263"/>
                                </a:moveTo>
                                <a:lnTo>
                                  <a:pt x="895" y="1263"/>
                                </a:lnTo>
                                <a:lnTo>
                                  <a:pt x="895" y="1288"/>
                                </a:lnTo>
                                <a:lnTo>
                                  <a:pt x="940" y="1288"/>
                                </a:lnTo>
                                <a:lnTo>
                                  <a:pt x="940" y="1263"/>
                                </a:lnTo>
                                <a:close/>
                                <a:moveTo>
                                  <a:pt x="1001" y="1263"/>
                                </a:moveTo>
                                <a:lnTo>
                                  <a:pt x="957" y="1263"/>
                                </a:lnTo>
                                <a:lnTo>
                                  <a:pt x="957" y="1288"/>
                                </a:lnTo>
                                <a:lnTo>
                                  <a:pt x="1001" y="1288"/>
                                </a:lnTo>
                                <a:lnTo>
                                  <a:pt x="1001" y="1263"/>
                                </a:lnTo>
                                <a:close/>
                                <a:moveTo>
                                  <a:pt x="968" y="1157"/>
                                </a:moveTo>
                                <a:lnTo>
                                  <a:pt x="928" y="1157"/>
                                </a:lnTo>
                                <a:lnTo>
                                  <a:pt x="906" y="1263"/>
                                </a:lnTo>
                                <a:lnTo>
                                  <a:pt x="932" y="1263"/>
                                </a:lnTo>
                                <a:lnTo>
                                  <a:pt x="934" y="1253"/>
                                </a:lnTo>
                                <a:lnTo>
                                  <a:pt x="988" y="1253"/>
                                </a:lnTo>
                                <a:lnTo>
                                  <a:pt x="983" y="1228"/>
                                </a:lnTo>
                                <a:lnTo>
                                  <a:pt x="939" y="1228"/>
                                </a:lnTo>
                                <a:lnTo>
                                  <a:pt x="948" y="1186"/>
                                </a:lnTo>
                                <a:lnTo>
                                  <a:pt x="974" y="1186"/>
                                </a:lnTo>
                                <a:lnTo>
                                  <a:pt x="968" y="1157"/>
                                </a:lnTo>
                                <a:close/>
                                <a:moveTo>
                                  <a:pt x="988" y="1253"/>
                                </a:moveTo>
                                <a:lnTo>
                                  <a:pt x="962" y="1253"/>
                                </a:lnTo>
                                <a:lnTo>
                                  <a:pt x="965" y="1263"/>
                                </a:lnTo>
                                <a:lnTo>
                                  <a:pt x="990" y="1263"/>
                                </a:lnTo>
                                <a:lnTo>
                                  <a:pt x="988" y="1253"/>
                                </a:lnTo>
                                <a:close/>
                                <a:moveTo>
                                  <a:pt x="974" y="1186"/>
                                </a:moveTo>
                                <a:lnTo>
                                  <a:pt x="948" y="1186"/>
                                </a:lnTo>
                                <a:lnTo>
                                  <a:pt x="957" y="1228"/>
                                </a:lnTo>
                                <a:lnTo>
                                  <a:pt x="983" y="1228"/>
                                </a:lnTo>
                                <a:lnTo>
                                  <a:pt x="974" y="1186"/>
                                </a:lnTo>
                                <a:close/>
                                <a:moveTo>
                                  <a:pt x="1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292"/>
                                </a:lnTo>
                                <a:lnTo>
                                  <a:pt x="15" y="1292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8C3EC" id="Group 5" o:spid="_x0000_s1026" style="width:126.35pt;height:65.05pt;mso-position-horizontal-relative:char;mso-position-vertical-relative:line" coordsize="252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">
                <v:shape id="AutoShape 6" o:spid="_x0000_s1027" style="position:absolute;width:2527;height:1301;visibility:visible;mso-wrap-style:square;v-text-anchor:top" coordsize="2527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    <v:path arrowok="t" o:connecttype="custom" o:connectlocs="1672,1157;1718,1182;1786,1157;1884,1253;1797,1157;2101,1269;2101,1263;2101,1197;1599,1240;1547,1157;1945,1263;1992,1240;1933,1214;2489,1130;2124,1263;2527,1288;2527,1157;2235,1182;2272,1157;2466,1269;2466,1263;2466,1197;2295,1263;2344,1192;1418,1182;1490,1157;1450,1130;250,1077;573,211;2054,1077;2527,0;1820,903;1820,434;2093,0;1316,1253;1229,1157;1122,1263;1109,1206;1109,1206;1122,1157;1199,1288;1218,1263;348,1288;386,1182;304,1288;338,1157;494,1263;459,1182;558,1157;656,1253;569,1157;764,1240;704,1240;739,1182;885,1269;873,1218;885,1207;1001,1263;968,1157;15,4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A00AC6E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56E3A956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6E43CFA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2D0442E0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17864F30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1698A6AD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93F0433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01911211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356EBB44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412F62B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167ACC74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0002494C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2C2A333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2FFBDD61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6C68B19F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0773035F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6255087C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733366FE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sz w:val="20"/>
        </w:rPr>
      </w:pPr>
    </w:p>
    <w:p w14:paraId="16031856" w14:textId="77777777" w:rsidR="00C34088" w:rsidRPr="00174EF1" w:rsidRDefault="00C34088">
      <w:pPr>
        <w:pStyle w:val="GvdeMetni"/>
        <w:spacing w:before="10"/>
        <w:rPr>
          <w:rFonts w:ascii="Times New Roman" w:hAnsi="Times New Roman" w:cs="Times New Roman"/>
          <w:b w:val="0"/>
          <w:sz w:val="20"/>
        </w:rPr>
      </w:pPr>
    </w:p>
    <w:p w14:paraId="0FC94AAD" w14:textId="2E23F70E" w:rsidR="00C34088" w:rsidRPr="00070657" w:rsidRDefault="00000000">
      <w:pPr>
        <w:spacing w:before="90"/>
        <w:ind w:left="1788" w:right="1879"/>
        <w:jc w:val="center"/>
        <w:rPr>
          <w:rFonts w:ascii="Times New Roman" w:hAnsi="Times New Roman" w:cs="Times New Roman"/>
          <w:sz w:val="51"/>
        </w:rPr>
      </w:pPr>
      <w:r w:rsidRPr="00070657">
        <w:rPr>
          <w:rFonts w:ascii="Times New Roman" w:hAnsi="Times New Roman" w:cs="Times New Roman"/>
          <w:spacing w:val="10"/>
          <w:w w:val="105"/>
          <w:sz w:val="51"/>
        </w:rPr>
        <w:t>MİMARLIK</w:t>
      </w:r>
      <w:r w:rsidR="00070657" w:rsidRPr="00070657">
        <w:rPr>
          <w:rFonts w:ascii="Times New Roman" w:hAnsi="Times New Roman" w:cs="Times New Roman"/>
          <w:spacing w:val="10"/>
          <w:w w:val="105"/>
          <w:sz w:val="51"/>
        </w:rPr>
        <w:t xml:space="preserve"> BÖLÜMÜ</w:t>
      </w:r>
    </w:p>
    <w:p w14:paraId="38428180" w14:textId="77777777" w:rsidR="00C34088" w:rsidRPr="00174EF1" w:rsidRDefault="00000000">
      <w:pPr>
        <w:pStyle w:val="KonuBal"/>
        <w:rPr>
          <w:rFonts w:ascii="Times New Roman" w:hAnsi="Times New Roman" w:cs="Times New Roman"/>
          <w:b w:val="0"/>
          <w:bCs w:val="0"/>
        </w:rPr>
      </w:pPr>
      <w:r w:rsidRPr="00174EF1">
        <w:rPr>
          <w:rFonts w:ascii="Times New Roman" w:hAnsi="Times New Roman" w:cs="Times New Roman"/>
          <w:b w:val="0"/>
          <w:bCs w:val="0"/>
          <w:color w:val="020302"/>
          <w:w w:val="95"/>
        </w:rPr>
        <w:t>STAJ</w:t>
      </w:r>
      <w:r w:rsidRPr="00174EF1">
        <w:rPr>
          <w:rFonts w:ascii="Times New Roman" w:hAnsi="Times New Roman" w:cs="Times New Roman"/>
          <w:b w:val="0"/>
          <w:bCs w:val="0"/>
          <w:color w:val="020302"/>
          <w:spacing w:val="-16"/>
          <w:w w:val="95"/>
        </w:rPr>
        <w:t xml:space="preserve"> </w:t>
      </w:r>
      <w:r w:rsidRPr="00174EF1">
        <w:rPr>
          <w:rFonts w:ascii="Times New Roman" w:hAnsi="Times New Roman" w:cs="Times New Roman"/>
          <w:b w:val="0"/>
          <w:bCs w:val="0"/>
          <w:color w:val="020302"/>
          <w:spacing w:val="19"/>
          <w:w w:val="95"/>
        </w:rPr>
        <w:t>DEFTERİ</w:t>
      </w:r>
    </w:p>
    <w:p w14:paraId="6A6EDD3F" w14:textId="77777777" w:rsidR="00C34088" w:rsidRPr="00174EF1" w:rsidRDefault="00C34088">
      <w:pPr>
        <w:rPr>
          <w:rFonts w:ascii="Times New Roman" w:hAnsi="Times New Roman" w:cs="Times New Roman"/>
        </w:rPr>
        <w:sectPr w:rsidR="00C34088" w:rsidRPr="00174EF1">
          <w:type w:val="continuous"/>
          <w:pgSz w:w="11910" w:h="16840"/>
          <w:pgMar w:top="1580" w:right="980" w:bottom="280" w:left="1060" w:header="708" w:footer="708" w:gutter="0"/>
          <w:cols w:space="708"/>
        </w:sectPr>
      </w:pPr>
    </w:p>
    <w:p w14:paraId="3A2A9A3F" w14:textId="4F403594" w:rsidR="00C34088" w:rsidRPr="00174EF1" w:rsidRDefault="00C34088">
      <w:pPr>
        <w:pStyle w:val="GvdeMetni"/>
        <w:rPr>
          <w:rFonts w:ascii="Times New Roman" w:hAnsi="Times New Roman" w:cs="Times New Roman"/>
          <w:sz w:val="20"/>
        </w:rPr>
      </w:pPr>
    </w:p>
    <w:p w14:paraId="38700D10" w14:textId="6F792727" w:rsidR="00C34088" w:rsidRPr="00174EF1" w:rsidRDefault="00C34088">
      <w:pPr>
        <w:pStyle w:val="GvdeMetni"/>
        <w:rPr>
          <w:rFonts w:ascii="Times New Roman" w:hAnsi="Times New Roman" w:cs="Times New Roman"/>
          <w:sz w:val="20"/>
        </w:rPr>
      </w:pPr>
    </w:p>
    <w:p w14:paraId="18B2B4D1" w14:textId="37CD31B4" w:rsidR="00C34088" w:rsidRPr="00174EF1" w:rsidRDefault="00000000">
      <w:pPr>
        <w:pStyle w:val="GvdeMetni"/>
        <w:spacing w:before="95"/>
        <w:ind w:left="3935" w:right="4014"/>
        <w:jc w:val="center"/>
        <w:rPr>
          <w:rFonts w:ascii="Times New Roman" w:hAnsi="Times New Roman" w:cs="Times New Roman"/>
        </w:rPr>
      </w:pPr>
      <w:r w:rsidRPr="00174EF1">
        <w:rPr>
          <w:rFonts w:ascii="Times New Roman" w:hAnsi="Times New Roman" w:cs="Times New Roman"/>
          <w:color w:val="231F20"/>
          <w:spacing w:val="-1"/>
          <w:w w:val="80"/>
        </w:rPr>
        <w:t>Öğrenci</w:t>
      </w:r>
      <w:r w:rsidRPr="00174EF1">
        <w:rPr>
          <w:rFonts w:ascii="Times New Roman" w:hAnsi="Times New Roman" w:cs="Times New Roman"/>
          <w:color w:val="231F20"/>
          <w:spacing w:val="-22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spacing w:val="-1"/>
          <w:w w:val="80"/>
        </w:rPr>
        <w:t>Bilgileri</w:t>
      </w:r>
    </w:p>
    <w:p w14:paraId="1ACF6402" w14:textId="55F89DE8" w:rsidR="00C34088" w:rsidRPr="00174EF1" w:rsidRDefault="00070657">
      <w:pPr>
        <w:pStyle w:val="GvdeMetni"/>
        <w:rPr>
          <w:rFonts w:ascii="Times New Roman" w:hAnsi="Times New Roman" w:cs="Times New Roman"/>
          <w:sz w:val="18"/>
        </w:rPr>
      </w:pPr>
      <w:r w:rsidRPr="00174E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28F369" wp14:editId="499FFBBA">
                <wp:simplePos x="0" y="0"/>
                <wp:positionH relativeFrom="page">
                  <wp:posOffset>5937990</wp:posOffset>
                </wp:positionH>
                <wp:positionV relativeFrom="paragraph">
                  <wp:posOffset>130935</wp:posOffset>
                </wp:positionV>
                <wp:extent cx="1054646" cy="1353787"/>
                <wp:effectExtent l="0" t="0" r="12700" b="18415"/>
                <wp:wrapNone/>
                <wp:docPr id="1782530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646" cy="135378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2D3B1" w14:textId="77777777" w:rsidR="00C34088" w:rsidRDefault="00C34088">
                            <w:pPr>
                              <w:pStyle w:val="GvdeMetni"/>
                              <w:rPr>
                                <w:sz w:val="28"/>
                              </w:rPr>
                            </w:pPr>
                          </w:p>
                          <w:p w14:paraId="46701AD9" w14:textId="77777777" w:rsidR="00C34088" w:rsidRDefault="00C34088">
                            <w:pPr>
                              <w:pStyle w:val="GvdeMetni"/>
                              <w:spacing w:before="6"/>
                            </w:pPr>
                          </w:p>
                          <w:p w14:paraId="55C2BFE3" w14:textId="77777777" w:rsidR="00C34088" w:rsidRPr="00174EF1" w:rsidRDefault="00000000">
                            <w:pPr>
                              <w:spacing w:before="1"/>
                              <w:ind w:left="316"/>
                              <w:rPr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174EF1">
                              <w:rPr>
                                <w:bCs/>
                                <w:i/>
                                <w:iCs/>
                                <w:color w:val="231F20"/>
                                <w:w w:val="90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F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55pt;margin-top:10.3pt;width:83.05pt;height:106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" fillcolor="white [3201]" strokecolor="#4f81bd [3204]" strokeweight="1pt">
                <v:stroke dashstyle="dash"/>
                <v:shadow color="#868686"/>
                <v:textbox inset="0,0,0,0">
                  <w:txbxContent>
                    <w:p w14:paraId="6BB2D3B1" w14:textId="77777777" w:rsidR="00C34088" w:rsidRDefault="00C34088">
                      <w:pPr>
                        <w:pStyle w:val="GvdeMetni"/>
                        <w:rPr>
                          <w:sz w:val="28"/>
                        </w:rPr>
                      </w:pPr>
                    </w:p>
                    <w:p w14:paraId="46701AD9" w14:textId="77777777" w:rsidR="00C34088" w:rsidRDefault="00C34088">
                      <w:pPr>
                        <w:pStyle w:val="GvdeMetni"/>
                        <w:spacing w:before="6"/>
                      </w:pPr>
                    </w:p>
                    <w:p w14:paraId="55C2BFE3" w14:textId="77777777" w:rsidR="00C34088" w:rsidRPr="00174EF1" w:rsidRDefault="00000000">
                      <w:pPr>
                        <w:spacing w:before="1"/>
                        <w:ind w:left="316"/>
                        <w:rPr>
                          <w:bCs/>
                          <w:i/>
                          <w:iCs/>
                          <w:sz w:val="24"/>
                        </w:rPr>
                      </w:pPr>
                      <w:r w:rsidRPr="00174EF1">
                        <w:rPr>
                          <w:bCs/>
                          <w:i/>
                          <w:iCs/>
                          <w:color w:val="231F20"/>
                          <w:w w:val="90"/>
                          <w:sz w:val="2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9753" w:type="dxa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2909"/>
        <w:gridCol w:w="3103"/>
      </w:tblGrid>
      <w:tr w:rsidR="00C34088" w:rsidRPr="00174EF1" w14:paraId="2D013404" w14:textId="77777777" w:rsidTr="00174EF1">
        <w:trPr>
          <w:trHeight w:val="461"/>
        </w:trPr>
        <w:tc>
          <w:tcPr>
            <w:tcW w:w="3741" w:type="dxa"/>
          </w:tcPr>
          <w:p w14:paraId="213C6F67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Öğrenci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8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Numarası</w:t>
            </w:r>
          </w:p>
        </w:tc>
        <w:tc>
          <w:tcPr>
            <w:tcW w:w="6012" w:type="dxa"/>
            <w:gridSpan w:val="2"/>
          </w:tcPr>
          <w:p w14:paraId="268A919E" w14:textId="32563DA3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0864F830" w14:textId="77777777" w:rsidTr="00174EF1">
        <w:trPr>
          <w:trHeight w:val="461"/>
        </w:trPr>
        <w:tc>
          <w:tcPr>
            <w:tcW w:w="3741" w:type="dxa"/>
          </w:tcPr>
          <w:p w14:paraId="22353A39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Adı,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Soyadı</w:t>
            </w:r>
          </w:p>
        </w:tc>
        <w:tc>
          <w:tcPr>
            <w:tcW w:w="6012" w:type="dxa"/>
            <w:gridSpan w:val="2"/>
          </w:tcPr>
          <w:p w14:paraId="6F075C1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6FC592D7" w14:textId="77777777" w:rsidTr="00174EF1">
        <w:trPr>
          <w:trHeight w:val="554"/>
        </w:trPr>
        <w:tc>
          <w:tcPr>
            <w:tcW w:w="3741" w:type="dxa"/>
          </w:tcPr>
          <w:p w14:paraId="2491F978" w14:textId="77777777" w:rsidR="00C34088" w:rsidRPr="00174EF1" w:rsidRDefault="00000000">
            <w:pPr>
              <w:pStyle w:val="TableParagraph"/>
              <w:spacing w:before="21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5"/>
              </w:rPr>
              <w:t>Bölümü</w:t>
            </w:r>
          </w:p>
          <w:p w14:paraId="0F1C34A2" w14:textId="77777777" w:rsidR="00C34088" w:rsidRPr="00174EF1" w:rsidRDefault="00000000">
            <w:pPr>
              <w:pStyle w:val="TableParagraph"/>
              <w:spacing w:before="8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(ÇAP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öğrencileri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5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için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5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1.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6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Program)</w:t>
            </w:r>
          </w:p>
        </w:tc>
        <w:tc>
          <w:tcPr>
            <w:tcW w:w="6012" w:type="dxa"/>
            <w:gridSpan w:val="2"/>
          </w:tcPr>
          <w:p w14:paraId="481BDBA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1B6D33DE" w14:textId="77777777" w:rsidTr="00174EF1">
        <w:trPr>
          <w:trHeight w:val="554"/>
        </w:trPr>
        <w:tc>
          <w:tcPr>
            <w:tcW w:w="3741" w:type="dxa"/>
          </w:tcPr>
          <w:p w14:paraId="099F3CC4" w14:textId="77777777" w:rsidR="00C34088" w:rsidRPr="00174EF1" w:rsidRDefault="00000000">
            <w:pPr>
              <w:pStyle w:val="TableParagraph"/>
              <w:spacing w:before="14" w:line="260" w:lineRule="atLeast"/>
              <w:ind w:left="72" w:right="785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En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Son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Kayıtlı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Olduğu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Yarıyıl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5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95"/>
              </w:rPr>
              <w:t>(4/5/6/7/8)</w:t>
            </w:r>
          </w:p>
        </w:tc>
        <w:tc>
          <w:tcPr>
            <w:tcW w:w="6012" w:type="dxa"/>
            <w:gridSpan w:val="2"/>
          </w:tcPr>
          <w:p w14:paraId="3CEAEC0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7441DC6E" w14:textId="77777777" w:rsidTr="00174EF1">
        <w:trPr>
          <w:trHeight w:val="461"/>
        </w:trPr>
        <w:tc>
          <w:tcPr>
            <w:tcW w:w="3741" w:type="dxa"/>
          </w:tcPr>
          <w:p w14:paraId="476B7A07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Cep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7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Telefonu</w:t>
            </w:r>
          </w:p>
        </w:tc>
        <w:tc>
          <w:tcPr>
            <w:tcW w:w="6012" w:type="dxa"/>
            <w:gridSpan w:val="2"/>
          </w:tcPr>
          <w:p w14:paraId="0135491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3B8D0C13" w14:textId="77777777" w:rsidTr="00174EF1">
        <w:trPr>
          <w:trHeight w:val="461"/>
        </w:trPr>
        <w:tc>
          <w:tcPr>
            <w:tcW w:w="3741" w:type="dxa"/>
          </w:tcPr>
          <w:p w14:paraId="1DB26971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İleti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6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Adresi</w:t>
            </w:r>
          </w:p>
        </w:tc>
        <w:tc>
          <w:tcPr>
            <w:tcW w:w="6012" w:type="dxa"/>
            <w:gridSpan w:val="2"/>
          </w:tcPr>
          <w:p w14:paraId="6083CE45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56985690" w14:textId="77777777" w:rsidTr="00174EF1">
        <w:trPr>
          <w:trHeight w:val="461"/>
        </w:trPr>
        <w:tc>
          <w:tcPr>
            <w:tcW w:w="3741" w:type="dxa"/>
          </w:tcPr>
          <w:p w14:paraId="2D151B08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Staj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9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Türü</w:t>
            </w:r>
          </w:p>
        </w:tc>
        <w:tc>
          <w:tcPr>
            <w:tcW w:w="2909" w:type="dxa"/>
          </w:tcPr>
          <w:p w14:paraId="1DBACB7D" w14:textId="5762C9D8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5"/>
                <w:sz w:val="20"/>
                <w:szCs w:val="20"/>
              </w:rPr>
              <w:t>Büro/Araştırma</w:t>
            </w:r>
          </w:p>
        </w:tc>
        <w:tc>
          <w:tcPr>
            <w:tcW w:w="3103" w:type="dxa"/>
          </w:tcPr>
          <w:p w14:paraId="221D3C20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  <w:sz w:val="20"/>
                <w:szCs w:val="20"/>
              </w:rPr>
              <w:t>Şantiye</w:t>
            </w:r>
          </w:p>
        </w:tc>
      </w:tr>
      <w:tr w:rsidR="00C34088" w:rsidRPr="00174EF1" w14:paraId="18DCF222" w14:textId="77777777" w:rsidTr="00174EF1">
        <w:trPr>
          <w:trHeight w:val="461"/>
        </w:trPr>
        <w:tc>
          <w:tcPr>
            <w:tcW w:w="3741" w:type="dxa"/>
          </w:tcPr>
          <w:p w14:paraId="2D3DC255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Staja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8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Resmî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7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Başlama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3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Tarihi</w:t>
            </w:r>
          </w:p>
        </w:tc>
        <w:tc>
          <w:tcPr>
            <w:tcW w:w="6012" w:type="dxa"/>
            <w:gridSpan w:val="2"/>
          </w:tcPr>
          <w:p w14:paraId="3554FF8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29A0557E" w14:textId="77777777" w:rsidTr="00174EF1">
        <w:trPr>
          <w:trHeight w:val="461"/>
        </w:trPr>
        <w:tc>
          <w:tcPr>
            <w:tcW w:w="3741" w:type="dxa"/>
          </w:tcPr>
          <w:p w14:paraId="6F41CC61" w14:textId="77777777" w:rsidR="00C34088" w:rsidRPr="00174EF1" w:rsidRDefault="00000000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Stajın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Resmî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Bitiş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7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Tarihi</w:t>
            </w:r>
          </w:p>
        </w:tc>
        <w:tc>
          <w:tcPr>
            <w:tcW w:w="6012" w:type="dxa"/>
            <w:gridSpan w:val="2"/>
          </w:tcPr>
          <w:p w14:paraId="4A4A90C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2C59F550" w14:textId="77777777" w:rsidTr="00174EF1">
        <w:trPr>
          <w:trHeight w:val="818"/>
        </w:trPr>
        <w:tc>
          <w:tcPr>
            <w:tcW w:w="3741" w:type="dxa"/>
          </w:tcPr>
          <w:p w14:paraId="06FC95A6" w14:textId="77777777" w:rsidR="00C34088" w:rsidRPr="00174EF1" w:rsidRDefault="00000000">
            <w:pPr>
              <w:pStyle w:val="TableParagraph"/>
              <w:spacing w:before="16" w:line="260" w:lineRule="atLeast"/>
              <w:ind w:left="72" w:right="785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Çalışılan Toplam Staj Günü Sayısı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1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(Cumartesi-pazar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16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günleri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14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ve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23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bayram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46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tatilleri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9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dışındaki)</w:t>
            </w:r>
          </w:p>
        </w:tc>
        <w:tc>
          <w:tcPr>
            <w:tcW w:w="6012" w:type="dxa"/>
            <w:gridSpan w:val="2"/>
          </w:tcPr>
          <w:p w14:paraId="2305B0B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224CFD0" w14:textId="77777777" w:rsidR="00C34088" w:rsidRPr="00174EF1" w:rsidRDefault="00C34088">
      <w:pPr>
        <w:pStyle w:val="GvdeMetni"/>
        <w:spacing w:before="4"/>
        <w:rPr>
          <w:rFonts w:ascii="Times New Roman" w:hAnsi="Times New Roman" w:cs="Times New Roman"/>
          <w:sz w:val="34"/>
        </w:rPr>
      </w:pPr>
    </w:p>
    <w:p w14:paraId="2945188F" w14:textId="16013A6F" w:rsidR="00C34088" w:rsidRPr="00174EF1" w:rsidRDefault="00174EF1">
      <w:pPr>
        <w:pStyle w:val="GvdeMetni"/>
        <w:ind w:left="1801" w:right="1879"/>
        <w:jc w:val="center"/>
        <w:rPr>
          <w:rFonts w:ascii="Times New Roman" w:hAnsi="Times New Roman" w:cs="Times New Roman"/>
        </w:rPr>
      </w:pPr>
      <w:r w:rsidRPr="00174E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020EB055" wp14:editId="1A1440A8">
                <wp:simplePos x="0" y="0"/>
                <wp:positionH relativeFrom="page">
                  <wp:posOffset>4109085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0" t="0" r="0" b="0"/>
                <wp:wrapNone/>
                <wp:docPr id="3668552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99B5" id="Rectangle 3" o:spid="_x0000_s1026" style="position:absolute;margin-left:323.55pt;margin-top:-124.35pt;width:6.45pt;height:6.8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BXFqpL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174E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088F4E4D" wp14:editId="42F30B02">
                <wp:simplePos x="0" y="0"/>
                <wp:positionH relativeFrom="page">
                  <wp:posOffset>5508625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0" t="0" r="0" b="0"/>
                <wp:wrapNone/>
                <wp:docPr id="137550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9BA8" id="Rectangle 2" o:spid="_x0000_s1026" style="position:absolute;margin-left:433.75pt;margin-top:-124.35pt;width:6.45pt;height:6.8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AkRXP0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174EF1">
        <w:rPr>
          <w:rFonts w:ascii="Times New Roman" w:hAnsi="Times New Roman" w:cs="Times New Roman"/>
          <w:color w:val="231F20"/>
          <w:spacing w:val="-1"/>
          <w:w w:val="80"/>
        </w:rPr>
        <w:t>Staj</w:t>
      </w:r>
      <w:r w:rsidRPr="00174EF1">
        <w:rPr>
          <w:rFonts w:ascii="Times New Roman" w:hAnsi="Times New Roman" w:cs="Times New Roman"/>
          <w:color w:val="231F20"/>
          <w:spacing w:val="-34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spacing w:val="-1"/>
          <w:w w:val="80"/>
        </w:rPr>
        <w:t>Yapılan</w:t>
      </w:r>
      <w:r w:rsidRPr="00174EF1">
        <w:rPr>
          <w:rFonts w:ascii="Times New Roman" w:hAnsi="Times New Roman" w:cs="Times New Roman"/>
          <w:color w:val="231F20"/>
          <w:spacing w:val="-22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80"/>
        </w:rPr>
        <w:t>İşletme</w:t>
      </w:r>
      <w:r w:rsidRPr="00174EF1">
        <w:rPr>
          <w:rFonts w:ascii="Times New Roman" w:hAnsi="Times New Roman" w:cs="Times New Roman"/>
          <w:color w:val="231F20"/>
          <w:spacing w:val="-22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80"/>
        </w:rPr>
        <w:t>Bilgileri</w:t>
      </w:r>
    </w:p>
    <w:p w14:paraId="5ACBF00D" w14:textId="77777777" w:rsidR="00C34088" w:rsidRPr="00174EF1" w:rsidRDefault="00C34088">
      <w:pPr>
        <w:pStyle w:val="GvdeMetni"/>
        <w:spacing w:before="10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9753" w:type="dxa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6050"/>
      </w:tblGrid>
      <w:tr w:rsidR="00C34088" w:rsidRPr="00174EF1" w14:paraId="12E33FF8" w14:textId="77777777" w:rsidTr="00174EF1">
        <w:trPr>
          <w:trHeight w:val="291"/>
        </w:trPr>
        <w:tc>
          <w:tcPr>
            <w:tcW w:w="3703" w:type="dxa"/>
          </w:tcPr>
          <w:p w14:paraId="5CC51536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Ticari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3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Unvanı</w:t>
            </w:r>
          </w:p>
        </w:tc>
        <w:tc>
          <w:tcPr>
            <w:tcW w:w="6050" w:type="dxa"/>
          </w:tcPr>
          <w:p w14:paraId="0FCBA77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E7F828A" w14:textId="77777777" w:rsidTr="00174EF1">
        <w:trPr>
          <w:trHeight w:val="658"/>
        </w:trPr>
        <w:tc>
          <w:tcPr>
            <w:tcW w:w="3703" w:type="dxa"/>
          </w:tcPr>
          <w:p w14:paraId="3319BD20" w14:textId="77777777" w:rsidR="00C34088" w:rsidRPr="00174EF1" w:rsidRDefault="00000000">
            <w:pPr>
              <w:pStyle w:val="TableParagraph"/>
              <w:spacing w:before="21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</w:rPr>
              <w:t>Adresi</w:t>
            </w:r>
          </w:p>
        </w:tc>
        <w:tc>
          <w:tcPr>
            <w:tcW w:w="6050" w:type="dxa"/>
          </w:tcPr>
          <w:p w14:paraId="7D7938A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34088" w:rsidRPr="00174EF1" w14:paraId="76C0D883" w14:textId="77777777" w:rsidTr="00174EF1">
        <w:trPr>
          <w:trHeight w:val="291"/>
        </w:trPr>
        <w:tc>
          <w:tcPr>
            <w:tcW w:w="3703" w:type="dxa"/>
          </w:tcPr>
          <w:p w14:paraId="6CBFA532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Telefon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4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No.</w:t>
            </w:r>
          </w:p>
        </w:tc>
        <w:tc>
          <w:tcPr>
            <w:tcW w:w="6050" w:type="dxa"/>
          </w:tcPr>
          <w:p w14:paraId="0F3170C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5ACD6899" w14:textId="77777777" w:rsidTr="00174EF1">
        <w:trPr>
          <w:trHeight w:val="291"/>
        </w:trPr>
        <w:tc>
          <w:tcPr>
            <w:tcW w:w="3703" w:type="dxa"/>
          </w:tcPr>
          <w:p w14:paraId="5F3EFF57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Faks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No.</w:t>
            </w:r>
          </w:p>
        </w:tc>
        <w:tc>
          <w:tcPr>
            <w:tcW w:w="6050" w:type="dxa"/>
          </w:tcPr>
          <w:p w14:paraId="0ED6A03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CF156B4" w14:textId="77777777" w:rsidTr="00174EF1">
        <w:trPr>
          <w:trHeight w:val="291"/>
        </w:trPr>
        <w:tc>
          <w:tcPr>
            <w:tcW w:w="3703" w:type="dxa"/>
          </w:tcPr>
          <w:p w14:paraId="153290C6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Web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Adresi</w:t>
            </w:r>
          </w:p>
        </w:tc>
        <w:tc>
          <w:tcPr>
            <w:tcW w:w="6050" w:type="dxa"/>
          </w:tcPr>
          <w:p w14:paraId="4FE8B19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1D16C04F" w14:textId="77777777" w:rsidTr="00174EF1">
        <w:trPr>
          <w:trHeight w:val="1216"/>
        </w:trPr>
        <w:tc>
          <w:tcPr>
            <w:tcW w:w="3703" w:type="dxa"/>
          </w:tcPr>
          <w:p w14:paraId="41980C5C" w14:textId="29B85201" w:rsidR="00C34088" w:rsidRPr="00174EF1" w:rsidRDefault="00000000">
            <w:pPr>
              <w:pStyle w:val="TableParagraph"/>
              <w:spacing w:before="21" w:line="247" w:lineRule="auto"/>
              <w:ind w:left="72" w:right="723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Staj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Yeri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1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Yetkilisinin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75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İmzası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8"/>
                <w:w w:val="75"/>
              </w:rPr>
              <w:t xml:space="preserve"> </w:t>
            </w:r>
            <w:r w:rsidR="00CE6287" w:rsidRPr="00174EF1">
              <w:rPr>
                <w:rFonts w:ascii="Times New Roman" w:hAnsi="Times New Roman" w:cs="Times New Roman"/>
                <w:bCs/>
                <w:color w:val="231F20"/>
                <w:w w:val="75"/>
              </w:rPr>
              <w:t>ve İşletme Kaşesi</w:t>
            </w:r>
          </w:p>
        </w:tc>
        <w:tc>
          <w:tcPr>
            <w:tcW w:w="6050" w:type="dxa"/>
          </w:tcPr>
          <w:p w14:paraId="011EFE8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CDC4C94" w14:textId="6830CF34" w:rsidR="00C34088" w:rsidRPr="00174EF1" w:rsidRDefault="00000000">
      <w:pPr>
        <w:pStyle w:val="GvdeMetni"/>
        <w:spacing w:before="289"/>
        <w:ind w:left="1801" w:right="1879"/>
        <w:jc w:val="center"/>
        <w:rPr>
          <w:rFonts w:ascii="Times New Roman" w:hAnsi="Times New Roman" w:cs="Times New Roman"/>
        </w:rPr>
      </w:pPr>
      <w:r w:rsidRPr="00174EF1">
        <w:rPr>
          <w:rFonts w:ascii="Times New Roman" w:hAnsi="Times New Roman" w:cs="Times New Roman"/>
          <w:color w:val="231F20"/>
          <w:spacing w:val="-1"/>
          <w:w w:val="80"/>
        </w:rPr>
        <w:t>Staj</w:t>
      </w:r>
      <w:r w:rsidRPr="00174EF1">
        <w:rPr>
          <w:rFonts w:ascii="Times New Roman" w:hAnsi="Times New Roman" w:cs="Times New Roman"/>
          <w:color w:val="231F20"/>
          <w:spacing w:val="-22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spacing w:val="-1"/>
          <w:w w:val="80"/>
        </w:rPr>
        <w:t>Komisyonu</w:t>
      </w:r>
      <w:r w:rsidRPr="00174EF1">
        <w:rPr>
          <w:rFonts w:ascii="Times New Roman" w:hAnsi="Times New Roman" w:cs="Times New Roman"/>
          <w:color w:val="231F20"/>
          <w:spacing w:val="-21"/>
          <w:w w:val="80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80"/>
        </w:rPr>
        <w:t>İnceleme</w:t>
      </w:r>
    </w:p>
    <w:p w14:paraId="7A727961" w14:textId="77777777" w:rsidR="00C34088" w:rsidRPr="00174EF1" w:rsidRDefault="00C34088">
      <w:pPr>
        <w:pStyle w:val="GvdeMetni"/>
        <w:spacing w:before="3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9753" w:type="dxa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060"/>
        <w:gridCol w:w="1928"/>
        <w:gridCol w:w="2062"/>
      </w:tblGrid>
      <w:tr w:rsidR="00C34088" w:rsidRPr="00174EF1" w14:paraId="5FDD31C4" w14:textId="77777777" w:rsidTr="00174EF1">
        <w:trPr>
          <w:trHeight w:val="291"/>
        </w:trPr>
        <w:tc>
          <w:tcPr>
            <w:tcW w:w="3703" w:type="dxa"/>
          </w:tcPr>
          <w:p w14:paraId="14A77BD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0" w:type="dxa"/>
          </w:tcPr>
          <w:p w14:paraId="78475B4B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Adı,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Soyadı</w:t>
            </w:r>
          </w:p>
        </w:tc>
        <w:tc>
          <w:tcPr>
            <w:tcW w:w="1928" w:type="dxa"/>
          </w:tcPr>
          <w:p w14:paraId="64864B2C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5"/>
              </w:rPr>
              <w:t>İmza</w:t>
            </w:r>
          </w:p>
        </w:tc>
        <w:tc>
          <w:tcPr>
            <w:tcW w:w="2062" w:type="dxa"/>
          </w:tcPr>
          <w:p w14:paraId="0EFECBCD" w14:textId="77777777" w:rsidR="00C34088" w:rsidRPr="00174EF1" w:rsidRDefault="00000000">
            <w:pPr>
              <w:pStyle w:val="TableParagraph"/>
              <w:spacing w:before="21" w:line="250" w:lineRule="exact"/>
              <w:ind w:left="71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</w:rPr>
              <w:t>Tarih</w:t>
            </w:r>
          </w:p>
        </w:tc>
      </w:tr>
      <w:tr w:rsidR="00C34088" w:rsidRPr="00174EF1" w14:paraId="75766CCC" w14:textId="77777777" w:rsidTr="00174EF1">
        <w:trPr>
          <w:trHeight w:val="291"/>
        </w:trPr>
        <w:tc>
          <w:tcPr>
            <w:tcW w:w="3703" w:type="dxa"/>
          </w:tcPr>
          <w:p w14:paraId="43CB122E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5"/>
              </w:rPr>
              <w:t>Başkan</w:t>
            </w:r>
          </w:p>
        </w:tc>
        <w:tc>
          <w:tcPr>
            <w:tcW w:w="6050" w:type="dxa"/>
            <w:gridSpan w:val="3"/>
          </w:tcPr>
          <w:p w14:paraId="608550B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34088" w:rsidRPr="00174EF1" w14:paraId="6FF6B7C5" w14:textId="77777777" w:rsidTr="00174EF1">
        <w:trPr>
          <w:trHeight w:val="291"/>
        </w:trPr>
        <w:tc>
          <w:tcPr>
            <w:tcW w:w="3703" w:type="dxa"/>
          </w:tcPr>
          <w:p w14:paraId="5B38B2A9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</w:rPr>
              <w:t>Üye</w:t>
            </w:r>
          </w:p>
        </w:tc>
        <w:tc>
          <w:tcPr>
            <w:tcW w:w="6050" w:type="dxa"/>
            <w:gridSpan w:val="3"/>
          </w:tcPr>
          <w:p w14:paraId="292AF49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34088" w:rsidRPr="00174EF1" w14:paraId="44B3D333" w14:textId="77777777" w:rsidTr="00174EF1">
        <w:trPr>
          <w:trHeight w:val="291"/>
        </w:trPr>
        <w:tc>
          <w:tcPr>
            <w:tcW w:w="3703" w:type="dxa"/>
          </w:tcPr>
          <w:p w14:paraId="66F4FC1F" w14:textId="77777777" w:rsidR="00C34088" w:rsidRPr="00174EF1" w:rsidRDefault="00000000">
            <w:pPr>
              <w:pStyle w:val="TableParagraph"/>
              <w:spacing w:before="21" w:line="250" w:lineRule="exact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</w:rPr>
              <w:t>Üye</w:t>
            </w:r>
          </w:p>
        </w:tc>
        <w:tc>
          <w:tcPr>
            <w:tcW w:w="6050" w:type="dxa"/>
            <w:gridSpan w:val="3"/>
          </w:tcPr>
          <w:p w14:paraId="5F791F5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41BA24C4" w14:textId="77777777" w:rsidR="00C34088" w:rsidRPr="00174EF1" w:rsidRDefault="00C34088">
      <w:pPr>
        <w:rPr>
          <w:rFonts w:ascii="Times New Roman" w:hAnsi="Times New Roman" w:cs="Times New Roman"/>
          <w:sz w:val="20"/>
        </w:rPr>
        <w:sectPr w:rsidR="00C34088" w:rsidRPr="00174EF1">
          <w:headerReference w:type="default" r:id="rId7"/>
          <w:pgSz w:w="11910" w:h="16840"/>
          <w:pgMar w:top="2020" w:right="980" w:bottom="280" w:left="1060" w:header="720" w:footer="0" w:gutter="0"/>
          <w:cols w:space="708"/>
        </w:sectPr>
      </w:pPr>
    </w:p>
    <w:p w14:paraId="1D2159DB" w14:textId="77777777" w:rsidR="00C34088" w:rsidRPr="00174EF1" w:rsidRDefault="00C34088">
      <w:pPr>
        <w:pStyle w:val="GvdeMetni"/>
        <w:rPr>
          <w:rFonts w:ascii="Times New Roman" w:hAnsi="Times New Roman" w:cs="Times New Roman"/>
          <w:sz w:val="9"/>
        </w:rPr>
      </w:pPr>
    </w:p>
    <w:p w14:paraId="2380FA8E" w14:textId="77777777" w:rsidR="00C34088" w:rsidRPr="00174EF1" w:rsidRDefault="00000000">
      <w:pPr>
        <w:pStyle w:val="GvdeMetni"/>
        <w:spacing w:before="95"/>
        <w:ind w:left="1801" w:right="1879"/>
        <w:jc w:val="center"/>
        <w:rPr>
          <w:rFonts w:ascii="Times New Roman" w:hAnsi="Times New Roman" w:cs="Times New Roman"/>
        </w:rPr>
      </w:pPr>
      <w:r w:rsidRPr="00174EF1">
        <w:rPr>
          <w:rFonts w:ascii="Times New Roman" w:hAnsi="Times New Roman" w:cs="Times New Roman"/>
          <w:color w:val="231F20"/>
          <w:w w:val="95"/>
        </w:rPr>
        <w:t>STAJ</w:t>
      </w:r>
      <w:r w:rsidRPr="00174E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95"/>
        </w:rPr>
        <w:t>ÇALIŞMA</w:t>
      </w:r>
      <w:r w:rsidRPr="00174EF1">
        <w:rPr>
          <w:rFonts w:ascii="Times New Roman" w:hAnsi="Times New Roman" w:cs="Times New Roman"/>
          <w:color w:val="231F20"/>
          <w:spacing w:val="-27"/>
          <w:w w:val="95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95"/>
        </w:rPr>
        <w:t>GÜNLERİ</w:t>
      </w:r>
      <w:r w:rsidRPr="00174E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95"/>
        </w:rPr>
        <w:t>ÖZET</w:t>
      </w:r>
      <w:r w:rsidRPr="00174EF1">
        <w:rPr>
          <w:rFonts w:ascii="Times New Roman" w:hAnsi="Times New Roman" w:cs="Times New Roman"/>
          <w:color w:val="231F20"/>
          <w:spacing w:val="-39"/>
          <w:w w:val="95"/>
        </w:rPr>
        <w:t xml:space="preserve"> </w:t>
      </w:r>
      <w:r w:rsidRPr="00174EF1">
        <w:rPr>
          <w:rFonts w:ascii="Times New Roman" w:hAnsi="Times New Roman" w:cs="Times New Roman"/>
          <w:color w:val="231F20"/>
          <w:w w:val="95"/>
        </w:rPr>
        <w:t>TABLOSU</w:t>
      </w:r>
    </w:p>
    <w:p w14:paraId="2618E4D1" w14:textId="77777777" w:rsidR="00C34088" w:rsidRPr="00174EF1" w:rsidRDefault="00C34088">
      <w:pPr>
        <w:pStyle w:val="GvdeMetni"/>
        <w:spacing w:before="6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9810" w:type="dxa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274"/>
      </w:tblGrid>
      <w:tr w:rsidR="00C34088" w:rsidRPr="00174EF1" w14:paraId="143FD8CF" w14:textId="77777777" w:rsidTr="00174EF1">
        <w:trPr>
          <w:trHeight w:val="433"/>
        </w:trPr>
        <w:tc>
          <w:tcPr>
            <w:tcW w:w="2268" w:type="dxa"/>
          </w:tcPr>
          <w:p w14:paraId="240EE77D" w14:textId="77777777" w:rsidR="00C34088" w:rsidRPr="00174EF1" w:rsidRDefault="00000000">
            <w:pPr>
              <w:pStyle w:val="TableParagraph"/>
              <w:spacing w:before="92"/>
              <w:ind w:left="40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Çalışma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Günü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No.</w:t>
            </w:r>
          </w:p>
        </w:tc>
        <w:tc>
          <w:tcPr>
            <w:tcW w:w="2268" w:type="dxa"/>
          </w:tcPr>
          <w:p w14:paraId="6AD37DC6" w14:textId="77777777" w:rsidR="00C34088" w:rsidRPr="00174EF1" w:rsidRDefault="00000000">
            <w:pPr>
              <w:pStyle w:val="TableParagraph"/>
              <w:spacing w:before="92"/>
              <w:ind w:left="868" w:right="851"/>
              <w:jc w:val="center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90"/>
              </w:rPr>
              <w:t>Tarih</w:t>
            </w:r>
          </w:p>
        </w:tc>
        <w:tc>
          <w:tcPr>
            <w:tcW w:w="5274" w:type="dxa"/>
          </w:tcPr>
          <w:p w14:paraId="4E8D0D30" w14:textId="77777777" w:rsidR="00C34088" w:rsidRPr="00174EF1" w:rsidRDefault="00000000">
            <w:pPr>
              <w:pStyle w:val="TableParagraph"/>
              <w:spacing w:before="92"/>
              <w:ind w:left="1606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80"/>
              </w:rPr>
              <w:t>Yapılan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3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80"/>
              </w:rPr>
              <w:t>İşin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9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"/>
                <w:w w:val="80"/>
              </w:rPr>
              <w:t>Tanımı/Adı</w:t>
            </w:r>
          </w:p>
        </w:tc>
      </w:tr>
      <w:tr w:rsidR="00C34088" w:rsidRPr="00174EF1" w14:paraId="3CE580A3" w14:textId="77777777" w:rsidTr="00174EF1">
        <w:trPr>
          <w:trHeight w:val="382"/>
        </w:trPr>
        <w:tc>
          <w:tcPr>
            <w:tcW w:w="2268" w:type="dxa"/>
          </w:tcPr>
          <w:p w14:paraId="706D460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2B2469A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2EF6609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9445497" w14:textId="77777777" w:rsidTr="00174EF1">
        <w:trPr>
          <w:trHeight w:val="382"/>
        </w:trPr>
        <w:tc>
          <w:tcPr>
            <w:tcW w:w="2268" w:type="dxa"/>
          </w:tcPr>
          <w:p w14:paraId="4B84D4F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1EBDDB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10A51C8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53A57740" w14:textId="77777777" w:rsidTr="00174EF1">
        <w:trPr>
          <w:trHeight w:val="382"/>
        </w:trPr>
        <w:tc>
          <w:tcPr>
            <w:tcW w:w="2268" w:type="dxa"/>
          </w:tcPr>
          <w:p w14:paraId="3D6DEDC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D47219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6CDF755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7350F7CA" w14:textId="77777777" w:rsidTr="00174EF1">
        <w:trPr>
          <w:trHeight w:val="382"/>
        </w:trPr>
        <w:tc>
          <w:tcPr>
            <w:tcW w:w="2268" w:type="dxa"/>
          </w:tcPr>
          <w:p w14:paraId="0DDCBAC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67F626A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6936B88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36EC3343" w14:textId="77777777" w:rsidTr="00174EF1">
        <w:trPr>
          <w:trHeight w:val="382"/>
        </w:trPr>
        <w:tc>
          <w:tcPr>
            <w:tcW w:w="2268" w:type="dxa"/>
          </w:tcPr>
          <w:p w14:paraId="043EF2C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7DF5640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4A0B84A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0A5BA8C1" w14:textId="77777777" w:rsidTr="00174EF1">
        <w:trPr>
          <w:trHeight w:val="382"/>
        </w:trPr>
        <w:tc>
          <w:tcPr>
            <w:tcW w:w="2268" w:type="dxa"/>
          </w:tcPr>
          <w:p w14:paraId="1E77673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65BF3C3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476BDC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1E26D33" w14:textId="77777777" w:rsidTr="00174EF1">
        <w:trPr>
          <w:trHeight w:val="382"/>
        </w:trPr>
        <w:tc>
          <w:tcPr>
            <w:tcW w:w="2268" w:type="dxa"/>
          </w:tcPr>
          <w:p w14:paraId="7965BAC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EBAFC6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672819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4F909853" w14:textId="77777777" w:rsidTr="00174EF1">
        <w:trPr>
          <w:trHeight w:val="382"/>
        </w:trPr>
        <w:tc>
          <w:tcPr>
            <w:tcW w:w="2268" w:type="dxa"/>
          </w:tcPr>
          <w:p w14:paraId="0684146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140E47F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02ECC00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66FCF17F" w14:textId="77777777" w:rsidTr="00174EF1">
        <w:trPr>
          <w:trHeight w:val="382"/>
        </w:trPr>
        <w:tc>
          <w:tcPr>
            <w:tcW w:w="2268" w:type="dxa"/>
          </w:tcPr>
          <w:p w14:paraId="79308DA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56B841C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5C0229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0FDE4B93" w14:textId="77777777" w:rsidTr="00174EF1">
        <w:trPr>
          <w:trHeight w:val="382"/>
        </w:trPr>
        <w:tc>
          <w:tcPr>
            <w:tcW w:w="2268" w:type="dxa"/>
          </w:tcPr>
          <w:p w14:paraId="10C976C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1BDE310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360C45C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6913ADEA" w14:textId="77777777" w:rsidTr="00174EF1">
        <w:trPr>
          <w:trHeight w:val="382"/>
        </w:trPr>
        <w:tc>
          <w:tcPr>
            <w:tcW w:w="2268" w:type="dxa"/>
          </w:tcPr>
          <w:p w14:paraId="5E05FD2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26CE78B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9FA0EB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48BBD47B" w14:textId="77777777" w:rsidTr="00174EF1">
        <w:trPr>
          <w:trHeight w:val="382"/>
        </w:trPr>
        <w:tc>
          <w:tcPr>
            <w:tcW w:w="2268" w:type="dxa"/>
          </w:tcPr>
          <w:p w14:paraId="3303DAA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5E7063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AE5460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02CC8DD6" w14:textId="77777777" w:rsidTr="00174EF1">
        <w:trPr>
          <w:trHeight w:val="382"/>
        </w:trPr>
        <w:tc>
          <w:tcPr>
            <w:tcW w:w="2268" w:type="dxa"/>
          </w:tcPr>
          <w:p w14:paraId="68D3420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0B99147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0AB2A765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57C59554" w14:textId="77777777" w:rsidTr="00174EF1">
        <w:trPr>
          <w:trHeight w:val="382"/>
        </w:trPr>
        <w:tc>
          <w:tcPr>
            <w:tcW w:w="2268" w:type="dxa"/>
          </w:tcPr>
          <w:p w14:paraId="7C69EA6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06539E2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0E762C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0AF37B7D" w14:textId="77777777" w:rsidTr="00174EF1">
        <w:trPr>
          <w:trHeight w:val="382"/>
        </w:trPr>
        <w:tc>
          <w:tcPr>
            <w:tcW w:w="2268" w:type="dxa"/>
          </w:tcPr>
          <w:p w14:paraId="51FEAF5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298EE0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2FEF509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BAB601D" w14:textId="77777777" w:rsidTr="00174EF1">
        <w:trPr>
          <w:trHeight w:val="382"/>
        </w:trPr>
        <w:tc>
          <w:tcPr>
            <w:tcW w:w="2268" w:type="dxa"/>
          </w:tcPr>
          <w:p w14:paraId="39D51A9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F69E4D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C7C67E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4272F57C" w14:textId="77777777" w:rsidTr="00174EF1">
        <w:trPr>
          <w:trHeight w:val="382"/>
        </w:trPr>
        <w:tc>
          <w:tcPr>
            <w:tcW w:w="2268" w:type="dxa"/>
          </w:tcPr>
          <w:p w14:paraId="689305C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6B51D445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3D495C9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503ABB8" w14:textId="77777777" w:rsidTr="00174EF1">
        <w:trPr>
          <w:trHeight w:val="382"/>
        </w:trPr>
        <w:tc>
          <w:tcPr>
            <w:tcW w:w="2268" w:type="dxa"/>
          </w:tcPr>
          <w:p w14:paraId="4F4078F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776CF97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2AAC09E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10EAD277" w14:textId="77777777" w:rsidTr="00174EF1">
        <w:trPr>
          <w:trHeight w:val="382"/>
        </w:trPr>
        <w:tc>
          <w:tcPr>
            <w:tcW w:w="2268" w:type="dxa"/>
          </w:tcPr>
          <w:p w14:paraId="18DF876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525AB19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C5CD88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0BB0735A" w14:textId="77777777" w:rsidTr="00174EF1">
        <w:trPr>
          <w:trHeight w:val="382"/>
        </w:trPr>
        <w:tc>
          <w:tcPr>
            <w:tcW w:w="2268" w:type="dxa"/>
          </w:tcPr>
          <w:p w14:paraId="1B98CD9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5014C43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47B87D6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DD5627C" w14:textId="77777777" w:rsidTr="00174EF1">
        <w:trPr>
          <w:trHeight w:val="382"/>
        </w:trPr>
        <w:tc>
          <w:tcPr>
            <w:tcW w:w="2268" w:type="dxa"/>
          </w:tcPr>
          <w:p w14:paraId="0B45F26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15702CF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0B78A16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3C0E8CAE" w14:textId="77777777" w:rsidTr="00174EF1">
        <w:trPr>
          <w:trHeight w:val="382"/>
        </w:trPr>
        <w:tc>
          <w:tcPr>
            <w:tcW w:w="2268" w:type="dxa"/>
          </w:tcPr>
          <w:p w14:paraId="6E2FF60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0FD5EB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327E1C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307D4238" w14:textId="77777777" w:rsidTr="00174EF1">
        <w:trPr>
          <w:trHeight w:val="382"/>
        </w:trPr>
        <w:tc>
          <w:tcPr>
            <w:tcW w:w="2268" w:type="dxa"/>
          </w:tcPr>
          <w:p w14:paraId="1537B7D2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1593A72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C7FDE3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79F95228" w14:textId="77777777" w:rsidTr="00174EF1">
        <w:trPr>
          <w:trHeight w:val="382"/>
        </w:trPr>
        <w:tc>
          <w:tcPr>
            <w:tcW w:w="2268" w:type="dxa"/>
          </w:tcPr>
          <w:p w14:paraId="50622E7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619C858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4CBC96F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3028C405" w14:textId="77777777" w:rsidTr="00174EF1">
        <w:trPr>
          <w:trHeight w:val="382"/>
        </w:trPr>
        <w:tc>
          <w:tcPr>
            <w:tcW w:w="2268" w:type="dxa"/>
          </w:tcPr>
          <w:p w14:paraId="6CD1B81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49082C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6F500B3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29FAB6F6" w14:textId="77777777" w:rsidTr="00174EF1">
        <w:trPr>
          <w:trHeight w:val="382"/>
        </w:trPr>
        <w:tc>
          <w:tcPr>
            <w:tcW w:w="2268" w:type="dxa"/>
          </w:tcPr>
          <w:p w14:paraId="26F4CA5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1803FD65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6C1CDA9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6CCA2B91" w14:textId="77777777" w:rsidTr="00174EF1">
        <w:trPr>
          <w:trHeight w:val="382"/>
        </w:trPr>
        <w:tc>
          <w:tcPr>
            <w:tcW w:w="2268" w:type="dxa"/>
          </w:tcPr>
          <w:p w14:paraId="1249C89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3A239A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18A96D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6646F490" w14:textId="77777777" w:rsidTr="00174EF1">
        <w:trPr>
          <w:trHeight w:val="382"/>
        </w:trPr>
        <w:tc>
          <w:tcPr>
            <w:tcW w:w="2268" w:type="dxa"/>
          </w:tcPr>
          <w:p w14:paraId="22F65BF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60335AD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2D31B05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682DA5DD" w14:textId="77777777" w:rsidTr="00174EF1">
        <w:trPr>
          <w:trHeight w:val="382"/>
        </w:trPr>
        <w:tc>
          <w:tcPr>
            <w:tcW w:w="2268" w:type="dxa"/>
          </w:tcPr>
          <w:p w14:paraId="4B2114E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F2C8F0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7B78E672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C34088" w:rsidRPr="00174EF1" w14:paraId="476F25AF" w14:textId="77777777" w:rsidTr="00174EF1">
        <w:trPr>
          <w:trHeight w:val="382"/>
        </w:trPr>
        <w:tc>
          <w:tcPr>
            <w:tcW w:w="2268" w:type="dxa"/>
          </w:tcPr>
          <w:p w14:paraId="5DF5E4E2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3D5A9B4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74" w:type="dxa"/>
          </w:tcPr>
          <w:p w14:paraId="5804B3B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0E0578E1" w14:textId="77777777" w:rsidR="00C34088" w:rsidRPr="00174EF1" w:rsidRDefault="00C34088">
      <w:pPr>
        <w:rPr>
          <w:rFonts w:ascii="Times New Roman" w:hAnsi="Times New Roman" w:cs="Times New Roman"/>
          <w:sz w:val="26"/>
        </w:rPr>
        <w:sectPr w:rsidR="00C34088" w:rsidRPr="00174EF1">
          <w:pgSz w:w="11910" w:h="16840"/>
          <w:pgMar w:top="2020" w:right="980" w:bottom="280" w:left="1060" w:header="720" w:footer="0" w:gutter="0"/>
          <w:cols w:space="708"/>
        </w:sectPr>
      </w:pPr>
    </w:p>
    <w:p w14:paraId="02FAFC1A" w14:textId="77777777" w:rsidR="00C34088" w:rsidRPr="00174EF1" w:rsidRDefault="00C34088">
      <w:pPr>
        <w:pStyle w:val="GvdeMetni"/>
        <w:rPr>
          <w:rFonts w:ascii="Times New Roman" w:hAnsi="Times New Roman" w:cs="Times New Roman"/>
          <w:b w:val="0"/>
          <w:bCs w:val="0"/>
          <w:sz w:val="20"/>
        </w:rPr>
      </w:pPr>
    </w:p>
    <w:p w14:paraId="71A612F0" w14:textId="77777777" w:rsidR="00C34088" w:rsidRPr="00174EF1" w:rsidRDefault="00C34088">
      <w:pPr>
        <w:pStyle w:val="GvdeMetni"/>
        <w:spacing w:before="8"/>
        <w:rPr>
          <w:rFonts w:ascii="Times New Roman" w:hAnsi="Times New Roman" w:cs="Times New Roman"/>
          <w:b w:val="0"/>
          <w:bCs w:val="0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C34088" w:rsidRPr="00174EF1" w14:paraId="33A343DC" w14:textId="77777777" w:rsidTr="00070657">
        <w:trPr>
          <w:trHeight w:val="457"/>
        </w:trPr>
        <w:tc>
          <w:tcPr>
            <w:tcW w:w="3344" w:type="dxa"/>
          </w:tcPr>
          <w:p w14:paraId="0B316273" w14:textId="77777777" w:rsidR="00C34088" w:rsidRPr="00174EF1" w:rsidRDefault="00000000">
            <w:pPr>
              <w:pStyle w:val="TableParagraph"/>
              <w:spacing w:before="92"/>
              <w:ind w:right="52"/>
              <w:jc w:val="right"/>
              <w:rPr>
                <w:rFonts w:ascii="Times New Roman" w:hAnsi="Times New Roman" w:cs="Times New Roman"/>
              </w:rPr>
            </w:pPr>
            <w:r w:rsidRPr="00174EF1">
              <w:rPr>
                <w:rFonts w:ascii="Times New Roman" w:hAnsi="Times New Roman" w:cs="Times New Roman"/>
                <w:color w:val="231F20"/>
              </w:rPr>
              <w:t>TARİH</w:t>
            </w:r>
          </w:p>
        </w:tc>
        <w:tc>
          <w:tcPr>
            <w:tcW w:w="2098" w:type="dxa"/>
          </w:tcPr>
          <w:p w14:paraId="009A977E" w14:textId="77777777" w:rsidR="00C34088" w:rsidRPr="00174EF1" w:rsidRDefault="00C34088" w:rsidP="000706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14:paraId="45B27BB7" w14:textId="7CC6E10D" w:rsidR="00C34088" w:rsidRPr="00174EF1" w:rsidRDefault="00000000" w:rsidP="00070657">
            <w:pPr>
              <w:pStyle w:val="TableParagraph"/>
              <w:spacing w:before="92"/>
              <w:ind w:left="543"/>
              <w:jc w:val="right"/>
              <w:rPr>
                <w:rFonts w:ascii="Times New Roman" w:hAnsi="Times New Roman" w:cs="Times New Roman"/>
              </w:rPr>
            </w:pPr>
            <w:r w:rsidRPr="00174EF1">
              <w:rPr>
                <w:rFonts w:ascii="Times New Roman" w:hAnsi="Times New Roman" w:cs="Times New Roman"/>
                <w:color w:val="231F20"/>
                <w:w w:val="95"/>
              </w:rPr>
              <w:t>ÇALIŞMA</w:t>
            </w:r>
            <w:r w:rsidR="00143615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174EF1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r w:rsidR="0007065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     </w:t>
            </w:r>
            <w:r w:rsidRPr="00174EF1">
              <w:rPr>
                <w:rFonts w:ascii="Times New Roman" w:hAnsi="Times New Roman" w:cs="Times New Roman"/>
                <w:color w:val="231F20"/>
                <w:w w:val="95"/>
              </w:rPr>
              <w:t>GÜNÜ</w:t>
            </w:r>
          </w:p>
        </w:tc>
        <w:tc>
          <w:tcPr>
            <w:tcW w:w="2021" w:type="dxa"/>
          </w:tcPr>
          <w:p w14:paraId="6B40E522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57D35DB" w14:textId="77777777">
        <w:trPr>
          <w:trHeight w:val="433"/>
        </w:trPr>
        <w:tc>
          <w:tcPr>
            <w:tcW w:w="3344" w:type="dxa"/>
          </w:tcPr>
          <w:p w14:paraId="196F282A" w14:textId="77777777" w:rsidR="00C34088" w:rsidRPr="00174EF1" w:rsidRDefault="00000000">
            <w:pPr>
              <w:pStyle w:val="TableParagraph"/>
              <w:spacing w:before="92"/>
              <w:ind w:right="52"/>
              <w:jc w:val="right"/>
              <w:rPr>
                <w:rFonts w:ascii="Times New Roman" w:hAnsi="Times New Roman" w:cs="Times New Roman"/>
              </w:rPr>
            </w:pPr>
            <w:r w:rsidRPr="00174EF1">
              <w:rPr>
                <w:rFonts w:ascii="Times New Roman" w:hAnsi="Times New Roman" w:cs="Times New Roman"/>
                <w:color w:val="231F20"/>
                <w:w w:val="95"/>
              </w:rPr>
              <w:t>YAPILAN</w:t>
            </w:r>
            <w:r w:rsidRPr="00174EF1">
              <w:rPr>
                <w:rFonts w:ascii="Times New Roman" w:hAnsi="Times New Roman" w:cs="Times New Roman"/>
                <w:color w:val="231F20"/>
                <w:spacing w:val="-13"/>
                <w:w w:val="95"/>
              </w:rPr>
              <w:t xml:space="preserve"> </w:t>
            </w:r>
            <w:r w:rsidRPr="00174EF1">
              <w:rPr>
                <w:rFonts w:ascii="Times New Roman" w:hAnsi="Times New Roman" w:cs="Times New Roman"/>
                <w:color w:val="231F20"/>
                <w:w w:val="95"/>
              </w:rPr>
              <w:t>İŞİN</w:t>
            </w:r>
            <w:r w:rsidRPr="00174EF1">
              <w:rPr>
                <w:rFonts w:ascii="Times New Roman" w:hAnsi="Times New Roman" w:cs="Times New Roman"/>
                <w:color w:val="231F20"/>
                <w:spacing w:val="-22"/>
                <w:w w:val="95"/>
              </w:rPr>
              <w:t xml:space="preserve"> </w:t>
            </w:r>
            <w:r w:rsidRPr="00174EF1">
              <w:rPr>
                <w:rFonts w:ascii="Times New Roman" w:hAnsi="Times New Roman" w:cs="Times New Roman"/>
                <w:color w:val="231F20"/>
                <w:w w:val="95"/>
              </w:rPr>
              <w:t>ADI/TANIMI</w:t>
            </w:r>
          </w:p>
        </w:tc>
        <w:tc>
          <w:tcPr>
            <w:tcW w:w="6217" w:type="dxa"/>
            <w:gridSpan w:val="3"/>
          </w:tcPr>
          <w:p w14:paraId="5864938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87DDC9" w14:textId="77777777" w:rsidR="00C34088" w:rsidRPr="00174EF1" w:rsidRDefault="00C34088">
      <w:pPr>
        <w:pStyle w:val="GvdeMetni"/>
        <w:spacing w:before="4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C34088" w:rsidRPr="00174EF1" w14:paraId="7F8BCE47" w14:textId="77777777">
        <w:trPr>
          <w:trHeight w:val="433"/>
        </w:trPr>
        <w:tc>
          <w:tcPr>
            <w:tcW w:w="9560" w:type="dxa"/>
            <w:tcBorders>
              <w:bottom w:val="dotted" w:sz="8" w:space="0" w:color="231F20"/>
            </w:tcBorders>
          </w:tcPr>
          <w:p w14:paraId="2A544FF2" w14:textId="66BCFCB0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1A54B19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175720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6A209FB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D3EA08D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508199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165AF70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5EEBF5A7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2CA1DF4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1D978648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D3BE39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304F8D2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9072AE2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1AF283BE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0CA462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69D0D17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4B4C95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A317CEB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20BCFD8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486F553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79208F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3DF66E9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224ABCA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1F3D700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C7BBC4E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6D007C00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28BEC9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509B8592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6A204B6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74332E3A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9600881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06105D2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A816087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2F87279D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528F68C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0B6931C6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F077039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6F3D3C06" w14:textId="77777777" w:rsidTr="00963948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DA71E2B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088" w:rsidRPr="00174EF1" w14:paraId="4C36D32E" w14:textId="77777777" w:rsidTr="00963948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single" w:sz="4" w:space="0" w:color="auto"/>
            </w:tcBorders>
          </w:tcPr>
          <w:p w14:paraId="1B349B4F" w14:textId="77777777" w:rsidR="00C34088" w:rsidRPr="00174EF1" w:rsidRDefault="00C340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87910B" w14:textId="77777777" w:rsidR="00C34088" w:rsidRPr="00174EF1" w:rsidRDefault="00C34088">
      <w:pPr>
        <w:pStyle w:val="GvdeMetni"/>
        <w:rPr>
          <w:rFonts w:ascii="Times New Roman" w:hAnsi="Times New Roman" w:cs="Times New Roman"/>
          <w:sz w:val="20"/>
        </w:rPr>
      </w:pPr>
    </w:p>
    <w:p w14:paraId="6AD4117C" w14:textId="77777777" w:rsidR="00C34088" w:rsidRPr="00174EF1" w:rsidRDefault="00C34088">
      <w:pPr>
        <w:pStyle w:val="GvdeMetni"/>
        <w:spacing w:before="1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751"/>
      </w:tblGrid>
      <w:tr w:rsidR="00C34088" w:rsidRPr="00174EF1" w14:paraId="77EFD1A3" w14:textId="77777777">
        <w:trPr>
          <w:trHeight w:val="433"/>
        </w:trPr>
        <w:tc>
          <w:tcPr>
            <w:tcW w:w="5819" w:type="dxa"/>
          </w:tcPr>
          <w:p w14:paraId="64AFAE9E" w14:textId="77777777" w:rsidR="00C34088" w:rsidRPr="00174EF1" w:rsidRDefault="00000000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  <w:t>Staj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  <w:t>Yeri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9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  <w:t>Yetkilisinin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8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80"/>
              </w:rPr>
              <w:t>Adı,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2"/>
                <w:w w:val="80"/>
              </w:rPr>
              <w:t>Soyadı/Unvanı</w:t>
            </w:r>
          </w:p>
        </w:tc>
        <w:tc>
          <w:tcPr>
            <w:tcW w:w="3751" w:type="dxa"/>
          </w:tcPr>
          <w:p w14:paraId="42CAC4E1" w14:textId="77777777" w:rsidR="00C34088" w:rsidRPr="00174EF1" w:rsidRDefault="00000000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</w:rPr>
            </w:pP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İmza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6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ve</w:t>
            </w:r>
            <w:r w:rsidRPr="00174EF1">
              <w:rPr>
                <w:rFonts w:ascii="Times New Roman" w:hAnsi="Times New Roman" w:cs="Times New Roman"/>
                <w:bCs/>
                <w:color w:val="231F20"/>
                <w:spacing w:val="-10"/>
                <w:w w:val="80"/>
              </w:rPr>
              <w:t xml:space="preserve"> </w:t>
            </w:r>
            <w:r w:rsidRPr="00174EF1">
              <w:rPr>
                <w:rFonts w:ascii="Times New Roman" w:hAnsi="Times New Roman" w:cs="Times New Roman"/>
                <w:bCs/>
                <w:color w:val="231F20"/>
                <w:w w:val="80"/>
              </w:rPr>
              <w:t>Kaşe</w:t>
            </w:r>
          </w:p>
        </w:tc>
      </w:tr>
      <w:tr w:rsidR="00070657" w:rsidRPr="00174EF1" w14:paraId="3FF4C5BB" w14:textId="77777777" w:rsidTr="00070657">
        <w:trPr>
          <w:trHeight w:val="1274"/>
        </w:trPr>
        <w:tc>
          <w:tcPr>
            <w:tcW w:w="5819" w:type="dxa"/>
          </w:tcPr>
          <w:p w14:paraId="2B0D0C18" w14:textId="77777777" w:rsidR="00070657" w:rsidRPr="00174EF1" w:rsidRDefault="00070657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</w:pPr>
          </w:p>
        </w:tc>
        <w:tc>
          <w:tcPr>
            <w:tcW w:w="3751" w:type="dxa"/>
          </w:tcPr>
          <w:p w14:paraId="2E95B2B0" w14:textId="77777777" w:rsidR="00070657" w:rsidRPr="00174EF1" w:rsidRDefault="00070657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w w:val="80"/>
              </w:rPr>
            </w:pPr>
          </w:p>
        </w:tc>
      </w:tr>
    </w:tbl>
    <w:p w14:paraId="798104D2" w14:textId="77777777" w:rsidR="00426666" w:rsidRPr="00174EF1" w:rsidRDefault="00426666">
      <w:pPr>
        <w:rPr>
          <w:rFonts w:ascii="Times New Roman" w:hAnsi="Times New Roman" w:cs="Times New Roman"/>
        </w:rPr>
      </w:pPr>
    </w:p>
    <w:sectPr w:rsidR="00426666" w:rsidRPr="00174EF1">
      <w:pgSz w:w="11910" w:h="16840"/>
      <w:pgMar w:top="2020" w:right="980" w:bottom="280" w:left="10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0EB5" w14:textId="77777777" w:rsidR="00E01BEC" w:rsidRDefault="00E01BEC">
      <w:r>
        <w:separator/>
      </w:r>
    </w:p>
  </w:endnote>
  <w:endnote w:type="continuationSeparator" w:id="0">
    <w:p w14:paraId="32E67DDE" w14:textId="77777777" w:rsidR="00E01BEC" w:rsidRDefault="00E0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AEAD" w14:textId="77777777" w:rsidR="00E01BEC" w:rsidRDefault="00E01BEC">
      <w:r>
        <w:separator/>
      </w:r>
    </w:p>
  </w:footnote>
  <w:footnote w:type="continuationSeparator" w:id="0">
    <w:p w14:paraId="0FB19111" w14:textId="77777777" w:rsidR="00E01BEC" w:rsidRDefault="00E0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716"/>
      <w:gridCol w:w="1847"/>
      <w:gridCol w:w="1401"/>
    </w:tblGrid>
    <w:tr w:rsidR="00174EF1" w:rsidRPr="00174EF1" w14:paraId="110659A7" w14:textId="77777777" w:rsidTr="00163503">
      <w:trPr>
        <w:trHeight w:val="357"/>
        <w:jc w:val="center"/>
      </w:trPr>
      <w:tc>
        <w:tcPr>
          <w:tcW w:w="2053" w:type="dxa"/>
          <w:vMerge w:val="restart"/>
          <w:vAlign w:val="center"/>
        </w:tcPr>
        <w:p w14:paraId="2F40D4D8" w14:textId="77777777" w:rsidR="00174EF1" w:rsidRPr="00174EF1" w:rsidRDefault="00174EF1" w:rsidP="00174E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noProof/>
              <w:lang w:val="nl-NL" w:eastAsia="it-IT"/>
            </w:rPr>
            <w:drawing>
              <wp:inline distT="0" distB="0" distL="0" distR="0" wp14:anchorId="4C671933" wp14:editId="2A3E94B7">
                <wp:extent cx="1078994" cy="487681"/>
                <wp:effectExtent l="0" t="0" r="6985" b="7620"/>
                <wp:docPr id="218660350" name="Resim 218660350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  <w:vMerge w:val="restart"/>
          <w:shd w:val="clear" w:color="auto" w:fill="auto"/>
          <w:vAlign w:val="center"/>
        </w:tcPr>
        <w:p w14:paraId="65323FE7" w14:textId="36886959" w:rsidR="00174EF1" w:rsidRDefault="00174EF1" w:rsidP="00174EF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</w:pPr>
          <w:r w:rsidRPr="00174EF1"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  <w:t>MİMARLIK VE TASARIM FAKÜLTESİ</w:t>
          </w:r>
        </w:p>
        <w:p w14:paraId="3547BFCB" w14:textId="4B731C58" w:rsidR="002A27FA" w:rsidRPr="00174EF1" w:rsidRDefault="002A27FA" w:rsidP="00174EF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  <w:t>MİMARLIK BÖLÜMÜ</w:t>
          </w:r>
        </w:p>
        <w:p w14:paraId="17F114A8" w14:textId="6284BD6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</w:pPr>
          <w:r w:rsidRPr="00174EF1">
            <w:rPr>
              <w:rFonts w:ascii="Times New Roman" w:hAnsi="Times New Roman" w:cs="Times New Roman"/>
              <w:b/>
              <w:bCs/>
              <w:sz w:val="24"/>
              <w:szCs w:val="24"/>
              <w:lang w:val="nl-NL" w:eastAsia="it-IT"/>
            </w:rPr>
            <w:t>STAJ DEFTERİ</w:t>
          </w:r>
        </w:p>
      </w:tc>
      <w:tc>
        <w:tcPr>
          <w:tcW w:w="1847" w:type="dxa"/>
          <w:shd w:val="clear" w:color="auto" w:fill="auto"/>
          <w:vAlign w:val="center"/>
        </w:tcPr>
        <w:p w14:paraId="16B22AE1" w14:textId="77777777" w:rsidR="00174EF1" w:rsidRPr="00174EF1" w:rsidRDefault="00174EF1" w:rsidP="00174EF1">
          <w:pPr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Doküman Kodu</w:t>
          </w:r>
        </w:p>
      </w:tc>
      <w:tc>
        <w:tcPr>
          <w:tcW w:w="1401" w:type="dxa"/>
          <w:shd w:val="clear" w:color="auto" w:fill="auto"/>
          <w:vAlign w:val="center"/>
        </w:tcPr>
        <w:p w14:paraId="4C23B5E8" w14:textId="420BE6C4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FR.MTF.</w:t>
          </w:r>
          <w:r w:rsidR="002A27FA">
            <w:rPr>
              <w:rFonts w:ascii="Times New Roman" w:hAnsi="Times New Roman" w:cs="Times New Roman"/>
              <w:lang w:val="nl-NL" w:eastAsia="it-IT"/>
            </w:rPr>
            <w:t>04</w:t>
          </w:r>
        </w:p>
      </w:tc>
    </w:tr>
    <w:tr w:rsidR="00174EF1" w:rsidRPr="00174EF1" w14:paraId="2F05B489" w14:textId="77777777" w:rsidTr="00163503">
      <w:trPr>
        <w:trHeight w:val="357"/>
        <w:jc w:val="center"/>
      </w:trPr>
      <w:tc>
        <w:tcPr>
          <w:tcW w:w="2053" w:type="dxa"/>
          <w:vMerge/>
          <w:vAlign w:val="center"/>
        </w:tcPr>
        <w:p w14:paraId="3BAA2360" w14:textId="77777777" w:rsidR="00174EF1" w:rsidRPr="00174EF1" w:rsidRDefault="00174EF1" w:rsidP="00174E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4716" w:type="dxa"/>
          <w:vMerge/>
          <w:shd w:val="clear" w:color="auto" w:fill="auto"/>
          <w:vAlign w:val="center"/>
        </w:tcPr>
        <w:p w14:paraId="091BED33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1847" w:type="dxa"/>
          <w:shd w:val="clear" w:color="auto" w:fill="auto"/>
          <w:vAlign w:val="center"/>
        </w:tcPr>
        <w:p w14:paraId="0F677068" w14:textId="77777777" w:rsidR="00174EF1" w:rsidRPr="00174EF1" w:rsidRDefault="00174EF1" w:rsidP="00174EF1">
          <w:pPr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Yayın Tarihi</w:t>
          </w:r>
        </w:p>
      </w:tc>
      <w:tc>
        <w:tcPr>
          <w:tcW w:w="1401" w:type="dxa"/>
          <w:shd w:val="clear" w:color="auto" w:fill="auto"/>
          <w:vAlign w:val="center"/>
        </w:tcPr>
        <w:p w14:paraId="0E500613" w14:textId="621FA0CE" w:rsidR="00174EF1" w:rsidRPr="00174EF1" w:rsidRDefault="002A27FA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  <w:r>
            <w:rPr>
              <w:rFonts w:ascii="Times New Roman" w:hAnsi="Times New Roman" w:cs="Times New Roman"/>
              <w:lang w:val="nl-NL" w:eastAsia="it-IT"/>
            </w:rPr>
            <w:t>20.11.2024</w:t>
          </w:r>
        </w:p>
      </w:tc>
    </w:tr>
    <w:tr w:rsidR="00174EF1" w:rsidRPr="00174EF1" w14:paraId="5A4E5A1A" w14:textId="77777777" w:rsidTr="00163503">
      <w:trPr>
        <w:trHeight w:val="357"/>
        <w:jc w:val="center"/>
      </w:trPr>
      <w:tc>
        <w:tcPr>
          <w:tcW w:w="2053" w:type="dxa"/>
          <w:vMerge/>
          <w:vAlign w:val="center"/>
        </w:tcPr>
        <w:p w14:paraId="08EBB700" w14:textId="77777777" w:rsidR="00174EF1" w:rsidRPr="00174EF1" w:rsidRDefault="00174EF1" w:rsidP="00174E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4716" w:type="dxa"/>
          <w:vMerge/>
          <w:shd w:val="clear" w:color="auto" w:fill="auto"/>
          <w:vAlign w:val="center"/>
        </w:tcPr>
        <w:p w14:paraId="55D83C90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1847" w:type="dxa"/>
          <w:shd w:val="clear" w:color="auto" w:fill="auto"/>
          <w:vAlign w:val="center"/>
        </w:tcPr>
        <w:p w14:paraId="639837AD" w14:textId="77777777" w:rsidR="00174EF1" w:rsidRPr="00174EF1" w:rsidRDefault="00174EF1" w:rsidP="00174EF1">
          <w:pPr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Revizyon Tarihi</w:t>
          </w:r>
        </w:p>
      </w:tc>
      <w:tc>
        <w:tcPr>
          <w:tcW w:w="1401" w:type="dxa"/>
          <w:shd w:val="clear" w:color="auto" w:fill="auto"/>
          <w:vAlign w:val="center"/>
        </w:tcPr>
        <w:p w14:paraId="619CE01B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-</w:t>
          </w:r>
        </w:p>
      </w:tc>
    </w:tr>
    <w:tr w:rsidR="00174EF1" w:rsidRPr="00174EF1" w14:paraId="24D9B125" w14:textId="77777777" w:rsidTr="00163503">
      <w:trPr>
        <w:trHeight w:val="357"/>
        <w:jc w:val="center"/>
      </w:trPr>
      <w:tc>
        <w:tcPr>
          <w:tcW w:w="2053" w:type="dxa"/>
          <w:vMerge/>
          <w:vAlign w:val="center"/>
        </w:tcPr>
        <w:p w14:paraId="0AE37FAD" w14:textId="77777777" w:rsidR="00174EF1" w:rsidRPr="00174EF1" w:rsidRDefault="00174EF1" w:rsidP="00174E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4716" w:type="dxa"/>
          <w:vMerge/>
          <w:shd w:val="clear" w:color="auto" w:fill="auto"/>
          <w:vAlign w:val="center"/>
        </w:tcPr>
        <w:p w14:paraId="54A5B65C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1847" w:type="dxa"/>
          <w:shd w:val="clear" w:color="auto" w:fill="auto"/>
          <w:vAlign w:val="center"/>
        </w:tcPr>
        <w:p w14:paraId="7451CF32" w14:textId="77777777" w:rsidR="00174EF1" w:rsidRPr="00174EF1" w:rsidRDefault="00174EF1" w:rsidP="00174EF1">
          <w:pPr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Revizyon Numarası</w:t>
          </w:r>
        </w:p>
      </w:tc>
      <w:tc>
        <w:tcPr>
          <w:tcW w:w="1401" w:type="dxa"/>
          <w:shd w:val="clear" w:color="auto" w:fill="auto"/>
          <w:vAlign w:val="center"/>
        </w:tcPr>
        <w:p w14:paraId="0186A0F6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-</w:t>
          </w:r>
        </w:p>
      </w:tc>
    </w:tr>
    <w:tr w:rsidR="00174EF1" w:rsidRPr="00174EF1" w14:paraId="7691A4AB" w14:textId="77777777" w:rsidTr="00163503">
      <w:trPr>
        <w:trHeight w:val="357"/>
        <w:jc w:val="center"/>
      </w:trPr>
      <w:tc>
        <w:tcPr>
          <w:tcW w:w="2053" w:type="dxa"/>
          <w:vMerge/>
          <w:vAlign w:val="center"/>
        </w:tcPr>
        <w:p w14:paraId="4E6D9FA0" w14:textId="77777777" w:rsidR="00174EF1" w:rsidRPr="00174EF1" w:rsidRDefault="00174EF1" w:rsidP="00174E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4716" w:type="dxa"/>
          <w:vMerge/>
          <w:shd w:val="clear" w:color="auto" w:fill="auto"/>
          <w:vAlign w:val="center"/>
        </w:tcPr>
        <w:p w14:paraId="5E919188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</w:p>
      </w:tc>
      <w:tc>
        <w:tcPr>
          <w:tcW w:w="1847" w:type="dxa"/>
          <w:shd w:val="clear" w:color="auto" w:fill="auto"/>
          <w:vAlign w:val="center"/>
        </w:tcPr>
        <w:p w14:paraId="1188ECD2" w14:textId="77777777" w:rsidR="00174EF1" w:rsidRPr="00174EF1" w:rsidRDefault="00174EF1" w:rsidP="00174EF1">
          <w:pPr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Gizlilik Sınıfı</w:t>
          </w:r>
        </w:p>
      </w:tc>
      <w:tc>
        <w:tcPr>
          <w:tcW w:w="1401" w:type="dxa"/>
          <w:shd w:val="clear" w:color="auto" w:fill="auto"/>
          <w:vAlign w:val="center"/>
        </w:tcPr>
        <w:p w14:paraId="4CF1E2AB" w14:textId="77777777" w:rsidR="00174EF1" w:rsidRPr="00174EF1" w:rsidRDefault="00174EF1" w:rsidP="00174EF1">
          <w:pPr>
            <w:jc w:val="center"/>
            <w:rPr>
              <w:rFonts w:ascii="Times New Roman" w:hAnsi="Times New Roman" w:cs="Times New Roman"/>
              <w:lang w:val="nl-NL" w:eastAsia="it-IT"/>
            </w:rPr>
          </w:pPr>
          <w:r w:rsidRPr="00174EF1">
            <w:rPr>
              <w:rFonts w:ascii="Times New Roman" w:hAnsi="Times New Roman" w:cs="Times New Roman"/>
              <w:lang w:val="nl-NL" w:eastAsia="it-IT"/>
            </w:rPr>
            <w:t>Hizmete Özel</w:t>
          </w:r>
        </w:p>
      </w:tc>
    </w:tr>
  </w:tbl>
  <w:p w14:paraId="42C76944" w14:textId="75424BEE" w:rsidR="00C34088" w:rsidRPr="00174EF1" w:rsidRDefault="00C34088">
    <w:pPr>
      <w:pStyle w:val="GvdeMetni"/>
      <w:spacing w:line="14" w:lineRule="auto"/>
      <w:rPr>
        <w:rFonts w:ascii="Times New Roman" w:hAnsi="Times New Roman" w:cs="Times New Roman"/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88"/>
    <w:rsid w:val="00037753"/>
    <w:rsid w:val="000501E2"/>
    <w:rsid w:val="00070657"/>
    <w:rsid w:val="001235D0"/>
    <w:rsid w:val="00143615"/>
    <w:rsid w:val="00143661"/>
    <w:rsid w:val="00174EF1"/>
    <w:rsid w:val="002A27FA"/>
    <w:rsid w:val="002B2021"/>
    <w:rsid w:val="002D4DC2"/>
    <w:rsid w:val="00345087"/>
    <w:rsid w:val="003E7A36"/>
    <w:rsid w:val="00426666"/>
    <w:rsid w:val="0051594E"/>
    <w:rsid w:val="005E006F"/>
    <w:rsid w:val="006A49D8"/>
    <w:rsid w:val="006D3833"/>
    <w:rsid w:val="007E2645"/>
    <w:rsid w:val="00822186"/>
    <w:rsid w:val="00891AAC"/>
    <w:rsid w:val="008F6C21"/>
    <w:rsid w:val="00963948"/>
    <w:rsid w:val="00AE6DDF"/>
    <w:rsid w:val="00C34088"/>
    <w:rsid w:val="00C76E07"/>
    <w:rsid w:val="00CE0788"/>
    <w:rsid w:val="00CE6287"/>
    <w:rsid w:val="00E01BEC"/>
    <w:rsid w:val="00E2392B"/>
    <w:rsid w:val="00E72DE2"/>
    <w:rsid w:val="00EA2B45"/>
    <w:rsid w:val="00F22622"/>
    <w:rsid w:val="00F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6C77"/>
  <w15:docId w15:val="{9350E6BA-84D1-4D9F-8E03-D48D49A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KonuBal">
    <w:name w:val="Title"/>
    <w:basedOn w:val="Normal"/>
    <w:uiPriority w:val="10"/>
    <w:qFormat/>
    <w:pPr>
      <w:spacing w:before="40"/>
      <w:ind w:left="2007" w:right="1879"/>
      <w:jc w:val="center"/>
    </w:pPr>
    <w:rPr>
      <w:b/>
      <w:bCs/>
      <w:sz w:val="95"/>
      <w:szCs w:val="9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4E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4EF1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4E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4EF1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ÖZTÜRK BENVENİSTE</dc:creator>
  <cp:lastModifiedBy>Arş. Gör. Zeynep Tutku EREN</cp:lastModifiedBy>
  <cp:revision>8</cp:revision>
  <dcterms:created xsi:type="dcterms:W3CDTF">2024-11-20T12:07:00Z</dcterms:created>
  <dcterms:modified xsi:type="dcterms:W3CDTF">2024-11-22T08:46:00Z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2024-07-05T00:00:00Z</vt:filetime>
  </property>
</Properties>
</file>